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AC" w:rsidRPr="0082445C" w:rsidRDefault="00FE2BAC" w:rsidP="00FE2BA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ОРГАНИЗАТОРЫ:</w:t>
      </w:r>
    </w:p>
    <w:p w:rsidR="00FE2BAC" w:rsidRPr="0082445C" w:rsidRDefault="00FE2BAC" w:rsidP="0054709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Российское кардиологическое общество</w:t>
      </w:r>
    </w:p>
    <w:p w:rsidR="00FE2BAC" w:rsidRPr="0082445C" w:rsidRDefault="00FE2BAC" w:rsidP="0054709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Национальное общество по изучению атеросклероза</w:t>
      </w:r>
    </w:p>
    <w:p w:rsidR="00FE2BAC" w:rsidRPr="0082445C" w:rsidRDefault="00FE2BAC" w:rsidP="0054709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Санкт-Петербургское отделение Национального общества по изучению атеросклероза</w:t>
      </w:r>
    </w:p>
    <w:p w:rsidR="00FE2BAC" w:rsidRPr="0082445C" w:rsidRDefault="00FE2BAC" w:rsidP="0054709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Санкт-Петербургский государственный университет, медицинский факультет</w:t>
      </w:r>
    </w:p>
    <w:p w:rsidR="00FE2BAC" w:rsidRPr="0082445C" w:rsidRDefault="00FE2BAC" w:rsidP="0054709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Северо-Западный государственный медицинский университет им. И. И. Мечникова</w:t>
      </w:r>
    </w:p>
    <w:p w:rsidR="00FE2BAC" w:rsidRPr="0082445C" w:rsidRDefault="00FE2BAC" w:rsidP="0054709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/>
          <w:sz w:val="24"/>
          <w:szCs w:val="24"/>
          <w:lang w:eastAsia="ru-RU"/>
        </w:rPr>
        <w:t>Комитет по здравоохранению Санкт-Петербурга</w:t>
      </w:r>
      <w:r w:rsidRPr="0082445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FE2BAC" w:rsidRPr="0082445C" w:rsidRDefault="00FE2BAC" w:rsidP="0054709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/>
          <w:sz w:val="24"/>
          <w:szCs w:val="24"/>
        </w:rPr>
        <w:t>ООО «Семинары, Конференции и Форумы»</w:t>
      </w:r>
    </w:p>
    <w:p w:rsidR="00FE2BAC" w:rsidRPr="0082445C" w:rsidRDefault="00FE2BAC" w:rsidP="0054709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РУКОВОДИТЕЛИ СЕМИНАРА:</w:t>
      </w:r>
    </w:p>
    <w:p w:rsidR="00FE2BAC" w:rsidRPr="0082445C" w:rsidRDefault="00FE2BAC" w:rsidP="0054709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проф. Гуревич В.С., Санкт-Петербург</w:t>
      </w:r>
    </w:p>
    <w:p w:rsidR="00FE2BAC" w:rsidRPr="0082445C" w:rsidRDefault="00FE2BAC" w:rsidP="00547090">
      <w:pPr>
        <w:spacing w:after="0" w:line="360" w:lineRule="auto"/>
        <w:ind w:left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проф. Ежов М.В., председатель, Москва</w:t>
      </w:r>
    </w:p>
    <w:p w:rsidR="00FE2BAC" w:rsidRPr="0082445C" w:rsidRDefault="00FE2BAC" w:rsidP="0054709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ПРОГРАМНЫЙ</w:t>
      </w:r>
      <w:r w:rsidRPr="00824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2445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КОМИТЕТ:</w:t>
      </w:r>
    </w:p>
    <w:p w:rsidR="00FE2BAC" w:rsidRPr="0082445C" w:rsidRDefault="00FE2BAC" w:rsidP="00547090">
      <w:pPr>
        <w:spacing w:after="0" w:line="360" w:lineRule="auto"/>
        <w:ind w:left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проф. Ежов М.В., председатель, Москва</w:t>
      </w:r>
    </w:p>
    <w:p w:rsidR="00FE2BAC" w:rsidRPr="0082445C" w:rsidRDefault="00FE2BAC" w:rsidP="00547090">
      <w:pPr>
        <w:spacing w:after="0" w:line="360" w:lineRule="auto"/>
        <w:ind w:left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проф. </w:t>
      </w:r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Филиппов А.Е., заместитель председателя, </w:t>
      </w:r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</w:t>
      </w:r>
    </w:p>
    <w:p w:rsidR="00FE2BAC" w:rsidRPr="0082445C" w:rsidRDefault="00FE2BAC" w:rsidP="00547090">
      <w:pPr>
        <w:spacing w:after="0" w:line="360" w:lineRule="auto"/>
        <w:ind w:left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проф. </w:t>
      </w:r>
      <w:proofErr w:type="spellStart"/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Берштейн</w:t>
      </w:r>
      <w:proofErr w:type="spellEnd"/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Л.Л., Санкт-Петербург</w:t>
      </w:r>
    </w:p>
    <w:p w:rsidR="00FE2BAC" w:rsidRPr="0082445C" w:rsidRDefault="00FE2BAC" w:rsidP="0054709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проф. Гуревич В.С., Санкт-Петербург</w:t>
      </w:r>
    </w:p>
    <w:p w:rsidR="00FE2BAC" w:rsidRPr="0082445C" w:rsidRDefault="00FE2BAC" w:rsidP="00547090">
      <w:pPr>
        <w:spacing w:after="0" w:line="36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44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проф. </w:t>
      </w:r>
      <w:r w:rsidRPr="0082445C">
        <w:rPr>
          <w:rFonts w:ascii="Times New Roman" w:eastAsia="Calibri" w:hAnsi="Times New Roman" w:cs="Times New Roman"/>
          <w:sz w:val="24"/>
          <w:szCs w:val="24"/>
        </w:rPr>
        <w:t>Денисенко А.Д., Санкт-Петербург</w:t>
      </w:r>
    </w:p>
    <w:p w:rsidR="00FE2BAC" w:rsidRPr="0082445C" w:rsidRDefault="00FE2BAC" w:rsidP="00547090">
      <w:pPr>
        <w:spacing w:after="0" w:line="360" w:lineRule="auto"/>
        <w:ind w:left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проф. Панов А.В., Санкт-Петербург</w:t>
      </w:r>
    </w:p>
    <w:p w:rsidR="00FE2BAC" w:rsidRPr="0082445C" w:rsidRDefault="00FE2BAC" w:rsidP="00547090">
      <w:pPr>
        <w:spacing w:after="0" w:line="360" w:lineRule="auto"/>
        <w:ind w:left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проф. </w:t>
      </w:r>
      <w:proofErr w:type="spellStart"/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Перепеч</w:t>
      </w:r>
      <w:proofErr w:type="spellEnd"/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Н.Б., Санкт-Петербург</w:t>
      </w:r>
    </w:p>
    <w:p w:rsidR="00FE2BAC" w:rsidRPr="0082445C" w:rsidRDefault="00FE2BAC" w:rsidP="0054709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проф. </w:t>
      </w:r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</w:rPr>
        <w:t>Титков Ю.С., Санкт-Петербург</w:t>
      </w:r>
    </w:p>
    <w:p w:rsidR="00FE2BAC" w:rsidRPr="0082445C" w:rsidRDefault="00FE2BAC" w:rsidP="00547090">
      <w:pPr>
        <w:spacing w:after="0" w:line="360" w:lineRule="auto"/>
        <w:ind w:left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д.м.н. </w:t>
      </w:r>
      <w:proofErr w:type="spellStart"/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Уразгильдеева</w:t>
      </w:r>
      <w:proofErr w:type="spellEnd"/>
      <w:r w:rsidRPr="0082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Санкт-Петербург</w:t>
      </w:r>
    </w:p>
    <w:p w:rsidR="00FE2BAC" w:rsidRPr="0082445C" w:rsidRDefault="00FE2BAC" w:rsidP="00317CE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301C" w:rsidRPr="0082445C" w:rsidRDefault="00E8301C" w:rsidP="00547090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82445C">
        <w:rPr>
          <w:rFonts w:ascii="Times New Roman" w:hAnsi="Times New Roman" w:cs="Times New Roman"/>
          <w:b/>
          <w:sz w:val="24"/>
          <w:szCs w:val="24"/>
          <w:lang w:eastAsia="ru-RU"/>
        </w:rPr>
        <w:t>Место проведения:</w:t>
      </w:r>
      <w:r w:rsidRPr="00824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4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Конгресс-центр гостиницы</w:t>
      </w:r>
      <w:r w:rsidRPr="0082445C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2445C">
        <w:rPr>
          <w:rFonts w:ascii="Times New Roman" w:hAnsi="Times New Roman" w:cs="Times New Roman"/>
          <w:sz w:val="24"/>
          <w:szCs w:val="24"/>
          <w:lang w:eastAsia="ru-RU"/>
        </w:rPr>
        <w:t>Сокос</w:t>
      </w:r>
      <w:proofErr w:type="spellEnd"/>
      <w:r w:rsidRPr="0082445C">
        <w:rPr>
          <w:rFonts w:ascii="Times New Roman" w:hAnsi="Times New Roman" w:cs="Times New Roman"/>
          <w:sz w:val="24"/>
          <w:szCs w:val="24"/>
          <w:lang w:eastAsia="ru-RU"/>
        </w:rPr>
        <w:t xml:space="preserve"> Олимпия </w:t>
      </w:r>
      <w:proofErr w:type="spellStart"/>
      <w:r w:rsidRPr="0082445C">
        <w:rPr>
          <w:rFonts w:ascii="Times New Roman" w:hAnsi="Times New Roman" w:cs="Times New Roman"/>
          <w:sz w:val="24"/>
          <w:szCs w:val="24"/>
          <w:lang w:eastAsia="ru-RU"/>
        </w:rPr>
        <w:t>Гарден</w:t>
      </w:r>
      <w:proofErr w:type="spellEnd"/>
      <w:r w:rsidRPr="0082445C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E8301C" w:rsidRPr="0082445C" w:rsidRDefault="00E8301C" w:rsidP="0054709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45C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2445C">
        <w:rPr>
          <w:rFonts w:ascii="Times New Roman" w:hAnsi="Times New Roman" w:cs="Times New Roman"/>
          <w:sz w:val="24"/>
          <w:szCs w:val="24"/>
          <w:lang w:eastAsia="ru-RU"/>
        </w:rPr>
        <w:t>Батайский</w:t>
      </w:r>
      <w:proofErr w:type="spellEnd"/>
      <w:r w:rsidRPr="0082445C">
        <w:rPr>
          <w:rFonts w:ascii="Times New Roman" w:hAnsi="Times New Roman" w:cs="Times New Roman"/>
          <w:sz w:val="24"/>
          <w:szCs w:val="24"/>
          <w:lang w:eastAsia="ru-RU"/>
        </w:rPr>
        <w:t xml:space="preserve"> пер., дом 3а, станция метро «Технологический институт»).</w:t>
      </w:r>
    </w:p>
    <w:p w:rsidR="009A0B8E" w:rsidRPr="00317CE9" w:rsidRDefault="009A0B8E" w:rsidP="00317C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BAC" w:rsidRDefault="00FE2BAC" w:rsidP="00317C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</w:p>
    <w:p w:rsidR="00FE2BAC" w:rsidRDefault="00FE2BAC" w:rsidP="00317C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</w:p>
    <w:p w:rsidR="00FE2BAC" w:rsidRDefault="00FE2BAC" w:rsidP="00317C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</w:p>
    <w:p w:rsidR="00FE2BAC" w:rsidRDefault="00FE2BAC" w:rsidP="00317C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</w:p>
    <w:p w:rsidR="00547090" w:rsidRDefault="00547090">
      <w:pPr>
        <w:rPr>
          <w:rFonts w:ascii="Times New Roman" w:hAnsi="Times New Roman" w:cs="Times New Roman"/>
          <w:caps/>
          <w:color w:val="FF0000"/>
          <w:sz w:val="40"/>
          <w:szCs w:val="28"/>
        </w:rPr>
      </w:pPr>
      <w:r>
        <w:rPr>
          <w:rFonts w:ascii="Times New Roman" w:hAnsi="Times New Roman" w:cs="Times New Roman"/>
          <w:caps/>
          <w:color w:val="FF0000"/>
          <w:sz w:val="40"/>
          <w:szCs w:val="28"/>
        </w:rPr>
        <w:br w:type="page"/>
      </w:r>
    </w:p>
    <w:p w:rsidR="00E8301C" w:rsidRPr="00547090" w:rsidRDefault="00E8301C" w:rsidP="00547090">
      <w:pPr>
        <w:spacing w:before="60" w:after="0" w:line="264" w:lineRule="auto"/>
        <w:ind w:firstLine="709"/>
        <w:jc w:val="center"/>
        <w:rPr>
          <w:rFonts w:ascii="Times New Roman" w:hAnsi="Times New Roman" w:cs="Times New Roman"/>
          <w:caps/>
          <w:color w:val="FF0000"/>
          <w:sz w:val="40"/>
          <w:szCs w:val="28"/>
        </w:rPr>
      </w:pPr>
      <w:r w:rsidRPr="00547090">
        <w:rPr>
          <w:rFonts w:ascii="Times New Roman" w:hAnsi="Times New Roman" w:cs="Times New Roman"/>
          <w:caps/>
          <w:color w:val="FF0000"/>
          <w:sz w:val="40"/>
          <w:szCs w:val="28"/>
        </w:rPr>
        <w:lastRenderedPageBreak/>
        <w:t>Программа семинара</w:t>
      </w:r>
    </w:p>
    <w:p w:rsidR="00D9505A" w:rsidRPr="00547090" w:rsidRDefault="00D9505A" w:rsidP="00547090">
      <w:pPr>
        <w:spacing w:before="60" w:after="0" w:line="264" w:lineRule="auto"/>
        <w:rPr>
          <w:rFonts w:ascii="Times New Roman" w:hAnsi="Times New Roman" w:cs="Times New Roman"/>
          <w:i/>
          <w:caps/>
          <w:color w:val="FF0000"/>
        </w:rPr>
      </w:pPr>
      <w:r w:rsidRPr="00547090">
        <w:rPr>
          <w:rFonts w:ascii="Times New Roman" w:hAnsi="Times New Roman" w:cs="Times New Roman"/>
          <w:b/>
          <w:bCs/>
        </w:rPr>
        <w:t>0</w:t>
      </w:r>
      <w:r w:rsidR="000552AC" w:rsidRPr="00547090">
        <w:rPr>
          <w:rFonts w:ascii="Times New Roman" w:hAnsi="Times New Roman" w:cs="Times New Roman"/>
          <w:b/>
          <w:bCs/>
        </w:rPr>
        <w:t>8</w:t>
      </w:r>
      <w:r w:rsidRPr="00547090">
        <w:rPr>
          <w:rFonts w:ascii="Times New Roman" w:hAnsi="Times New Roman" w:cs="Times New Roman"/>
          <w:b/>
          <w:bCs/>
        </w:rPr>
        <w:t>:</w:t>
      </w:r>
      <w:r w:rsidR="000552AC" w:rsidRPr="00547090">
        <w:rPr>
          <w:rFonts w:ascii="Times New Roman" w:hAnsi="Times New Roman" w:cs="Times New Roman"/>
          <w:b/>
          <w:bCs/>
        </w:rPr>
        <w:t>4</w:t>
      </w:r>
      <w:r w:rsidRPr="00547090">
        <w:rPr>
          <w:rFonts w:ascii="Times New Roman" w:hAnsi="Times New Roman" w:cs="Times New Roman"/>
          <w:b/>
          <w:bCs/>
        </w:rPr>
        <w:t>0 – 09:</w:t>
      </w:r>
      <w:r w:rsidR="004B61DD" w:rsidRPr="00547090">
        <w:rPr>
          <w:rFonts w:ascii="Times New Roman" w:hAnsi="Times New Roman" w:cs="Times New Roman"/>
          <w:b/>
          <w:bCs/>
        </w:rPr>
        <w:t>2</w:t>
      </w:r>
      <w:r w:rsidRPr="00547090">
        <w:rPr>
          <w:rFonts w:ascii="Times New Roman" w:hAnsi="Times New Roman" w:cs="Times New Roman"/>
          <w:b/>
          <w:bCs/>
        </w:rPr>
        <w:t>0</w:t>
      </w:r>
      <w:r w:rsidRPr="00547090">
        <w:rPr>
          <w:rFonts w:ascii="Times New Roman" w:hAnsi="Times New Roman" w:cs="Times New Roman"/>
          <w:bCs/>
          <w:i/>
        </w:rPr>
        <w:t xml:space="preserve"> </w:t>
      </w:r>
      <w:r w:rsidR="00547090">
        <w:rPr>
          <w:rFonts w:ascii="Times New Roman" w:hAnsi="Times New Roman" w:cs="Times New Roman"/>
          <w:bCs/>
          <w:i/>
        </w:rPr>
        <w:tab/>
      </w:r>
      <w:r w:rsidRPr="00547090">
        <w:rPr>
          <w:rFonts w:ascii="Times New Roman" w:hAnsi="Times New Roman" w:cs="Times New Roman"/>
          <w:bCs/>
          <w:i/>
        </w:rPr>
        <w:t xml:space="preserve">регистрация участников </w:t>
      </w:r>
      <w:r w:rsidR="00FE2BAC" w:rsidRPr="00547090">
        <w:rPr>
          <w:rFonts w:ascii="Times New Roman" w:hAnsi="Times New Roman" w:cs="Times New Roman"/>
          <w:bCs/>
          <w:i/>
        </w:rPr>
        <w:t>с</w:t>
      </w:r>
      <w:r w:rsidR="00433BD3" w:rsidRPr="00547090">
        <w:rPr>
          <w:rFonts w:ascii="Times New Roman" w:hAnsi="Times New Roman" w:cs="Times New Roman"/>
          <w:bCs/>
          <w:i/>
        </w:rPr>
        <w:t>еминара</w:t>
      </w:r>
      <w:r w:rsidR="009A0B8E" w:rsidRPr="00547090">
        <w:rPr>
          <w:rFonts w:ascii="Times New Roman" w:hAnsi="Times New Roman" w:cs="Times New Roman"/>
          <w:bCs/>
          <w:i/>
        </w:rPr>
        <w:t xml:space="preserve"> (холл 2 этажа)</w:t>
      </w:r>
    </w:p>
    <w:p w:rsidR="00DC6544" w:rsidRPr="00547090" w:rsidRDefault="00D9505A" w:rsidP="00547090">
      <w:pPr>
        <w:shd w:val="clear" w:color="auto" w:fill="00B0F0"/>
        <w:spacing w:before="240" w:after="0" w:line="264" w:lineRule="auto"/>
        <w:ind w:firstLine="709"/>
        <w:jc w:val="center"/>
        <w:outlineLvl w:val="0"/>
        <w:rPr>
          <w:rFonts w:ascii="Times New Roman" w:hAnsi="Times New Roman" w:cs="Times New Roman"/>
          <w:color w:val="FFFFFF" w:themeColor="background1"/>
          <w:sz w:val="24"/>
          <w:lang w:eastAsia="ru-RU"/>
        </w:rPr>
      </w:pPr>
      <w:r w:rsidRPr="00547090">
        <w:rPr>
          <w:rFonts w:ascii="Times New Roman" w:hAnsi="Times New Roman" w:cs="Times New Roman"/>
          <w:b/>
          <w:bCs/>
          <w:color w:val="FFFFFF" w:themeColor="background1"/>
          <w:sz w:val="24"/>
        </w:rPr>
        <w:t>Конференц-зал «</w:t>
      </w:r>
      <w:r w:rsidR="00E8301C" w:rsidRPr="00547090">
        <w:rPr>
          <w:rFonts w:ascii="Times New Roman" w:hAnsi="Times New Roman" w:cs="Times New Roman"/>
          <w:b/>
          <w:bCs/>
          <w:color w:val="FFFFFF" w:themeColor="background1"/>
          <w:sz w:val="24"/>
        </w:rPr>
        <w:t>Мехико</w:t>
      </w:r>
      <w:r w:rsidRPr="00547090">
        <w:rPr>
          <w:rFonts w:ascii="Times New Roman" w:hAnsi="Times New Roman" w:cs="Times New Roman"/>
          <w:b/>
          <w:bCs/>
          <w:color w:val="FFFFFF" w:themeColor="background1"/>
          <w:sz w:val="24"/>
        </w:rPr>
        <w:t>»</w:t>
      </w:r>
      <w:r w:rsidR="00E8301C" w:rsidRPr="00547090">
        <w:rPr>
          <w:rFonts w:ascii="Times New Roman" w:hAnsi="Times New Roman" w:cs="Times New Roman"/>
          <w:b/>
          <w:bCs/>
          <w:color w:val="FFFFFF" w:themeColor="background1"/>
          <w:sz w:val="24"/>
        </w:rPr>
        <w:t xml:space="preserve"> (2 этаж)</w:t>
      </w:r>
    </w:p>
    <w:p w:rsidR="009A0B8E" w:rsidRPr="00547090" w:rsidRDefault="004B61DD" w:rsidP="00547090">
      <w:pPr>
        <w:spacing w:before="120" w:after="0" w:line="264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lang w:eastAsia="ru-RU"/>
        </w:rPr>
      </w:pPr>
      <w:r w:rsidRPr="00547090">
        <w:rPr>
          <w:rFonts w:ascii="Times New Roman" w:hAnsi="Times New Roman" w:cs="Times New Roman"/>
          <w:b/>
          <w:bCs/>
          <w:color w:val="FF0000"/>
          <w:sz w:val="24"/>
          <w:lang w:eastAsia="ru-RU"/>
        </w:rPr>
        <w:t>09:</w:t>
      </w:r>
      <w:r w:rsidR="00A10244" w:rsidRPr="00547090">
        <w:rPr>
          <w:rFonts w:ascii="Times New Roman" w:hAnsi="Times New Roman" w:cs="Times New Roman"/>
          <w:b/>
          <w:bCs/>
          <w:color w:val="FF0000"/>
          <w:sz w:val="24"/>
          <w:lang w:eastAsia="ru-RU"/>
        </w:rPr>
        <w:t>2</w:t>
      </w:r>
      <w:r w:rsidRPr="00547090">
        <w:rPr>
          <w:rFonts w:ascii="Times New Roman" w:hAnsi="Times New Roman" w:cs="Times New Roman"/>
          <w:b/>
          <w:bCs/>
          <w:color w:val="FF0000"/>
          <w:sz w:val="24"/>
          <w:lang w:eastAsia="ru-RU"/>
        </w:rPr>
        <w:t>0 – 1</w:t>
      </w:r>
      <w:r w:rsidR="00A10244" w:rsidRPr="00547090">
        <w:rPr>
          <w:rFonts w:ascii="Times New Roman" w:hAnsi="Times New Roman" w:cs="Times New Roman"/>
          <w:b/>
          <w:bCs/>
          <w:color w:val="FF0000"/>
          <w:sz w:val="24"/>
          <w:lang w:eastAsia="ru-RU"/>
        </w:rPr>
        <w:t>0</w:t>
      </w:r>
      <w:r w:rsidRPr="00547090">
        <w:rPr>
          <w:rFonts w:ascii="Times New Roman" w:hAnsi="Times New Roman" w:cs="Times New Roman"/>
          <w:b/>
          <w:bCs/>
          <w:color w:val="FF0000"/>
          <w:sz w:val="24"/>
          <w:lang w:eastAsia="ru-RU"/>
        </w:rPr>
        <w:t>:</w:t>
      </w:r>
      <w:r w:rsidR="00A10244" w:rsidRPr="00547090">
        <w:rPr>
          <w:rFonts w:ascii="Times New Roman" w:hAnsi="Times New Roman" w:cs="Times New Roman"/>
          <w:b/>
          <w:bCs/>
          <w:color w:val="FF0000"/>
          <w:sz w:val="24"/>
          <w:lang w:eastAsia="ru-RU"/>
        </w:rPr>
        <w:t>5</w:t>
      </w:r>
      <w:r w:rsidRPr="00547090">
        <w:rPr>
          <w:rFonts w:ascii="Times New Roman" w:hAnsi="Times New Roman" w:cs="Times New Roman"/>
          <w:b/>
          <w:bCs/>
          <w:color w:val="FF0000"/>
          <w:sz w:val="24"/>
          <w:lang w:eastAsia="ru-RU"/>
        </w:rPr>
        <w:t>0 ЗАСЕДАНИЕ № 1</w:t>
      </w:r>
    </w:p>
    <w:p w:rsidR="00417E32" w:rsidRPr="00547090" w:rsidRDefault="00417E32" w:rsidP="00547090">
      <w:pPr>
        <w:spacing w:before="60" w:after="0" w:line="264" w:lineRule="auto"/>
        <w:jc w:val="center"/>
        <w:outlineLvl w:val="0"/>
        <w:rPr>
          <w:rFonts w:ascii="Times New Roman" w:hAnsi="Times New Roman" w:cs="Times New Roman"/>
          <w:b/>
          <w:bCs/>
          <w:sz w:val="24"/>
          <w:lang w:eastAsia="ru-RU"/>
        </w:rPr>
      </w:pPr>
      <w:r w:rsidRPr="00547090">
        <w:rPr>
          <w:rFonts w:ascii="Times New Roman" w:hAnsi="Times New Roman" w:cs="Times New Roman"/>
          <w:b/>
          <w:bCs/>
          <w:sz w:val="24"/>
          <w:lang w:eastAsia="ru-RU"/>
        </w:rPr>
        <w:t xml:space="preserve">«ФУНДАМЕНТАЛЬНЫЕ И ПРИКЛАДНЫЕ ИССЛЕДОВАНИЯ </w:t>
      </w:r>
      <w:r w:rsidR="00547090">
        <w:rPr>
          <w:rFonts w:ascii="Times New Roman" w:hAnsi="Times New Roman" w:cs="Times New Roman"/>
          <w:b/>
          <w:bCs/>
          <w:sz w:val="24"/>
          <w:lang w:eastAsia="ru-RU"/>
        </w:rPr>
        <w:br/>
      </w:r>
      <w:r w:rsidRPr="00547090">
        <w:rPr>
          <w:rFonts w:ascii="Times New Roman" w:hAnsi="Times New Roman" w:cs="Times New Roman"/>
          <w:b/>
          <w:bCs/>
          <w:sz w:val="24"/>
          <w:lang w:eastAsia="ru-RU"/>
        </w:rPr>
        <w:t>В ОБЛАСТИ АТЕРОСКЛЕРОЗА</w:t>
      </w:r>
      <w:r w:rsidR="009A0B8E" w:rsidRPr="00547090">
        <w:rPr>
          <w:rFonts w:ascii="Times New Roman" w:hAnsi="Times New Roman" w:cs="Times New Roman"/>
          <w:b/>
          <w:bCs/>
          <w:sz w:val="24"/>
          <w:lang w:eastAsia="ru-RU"/>
        </w:rPr>
        <w:t>»</w:t>
      </w:r>
    </w:p>
    <w:p w:rsidR="00345334" w:rsidRPr="00547090" w:rsidRDefault="00360371" w:rsidP="00547090">
      <w:pPr>
        <w:spacing w:before="60" w:after="0" w:line="264" w:lineRule="auto"/>
        <w:jc w:val="both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547090">
        <w:rPr>
          <w:rFonts w:ascii="Times New Roman" w:hAnsi="Times New Roman" w:cs="Times New Roman"/>
          <w:b/>
          <w:bCs/>
          <w:lang w:eastAsia="ru-RU"/>
        </w:rPr>
        <w:t>Соп</w:t>
      </w:r>
      <w:r w:rsidR="00D4576C" w:rsidRPr="00547090">
        <w:rPr>
          <w:rFonts w:ascii="Times New Roman" w:hAnsi="Times New Roman" w:cs="Times New Roman"/>
          <w:b/>
          <w:bCs/>
          <w:lang w:eastAsia="ru-RU"/>
        </w:rPr>
        <w:t>редседател</w:t>
      </w:r>
      <w:r w:rsidRPr="00547090">
        <w:rPr>
          <w:rFonts w:ascii="Times New Roman" w:hAnsi="Times New Roman" w:cs="Times New Roman"/>
          <w:b/>
          <w:bCs/>
          <w:lang w:eastAsia="ru-RU"/>
        </w:rPr>
        <w:t>и</w:t>
      </w:r>
      <w:r w:rsidR="00D9505A" w:rsidRPr="00547090">
        <w:rPr>
          <w:rFonts w:ascii="Times New Roman" w:hAnsi="Times New Roman" w:cs="Times New Roman"/>
          <w:b/>
          <w:bCs/>
          <w:lang w:eastAsia="ru-RU"/>
        </w:rPr>
        <w:t xml:space="preserve">: </w:t>
      </w:r>
    </w:p>
    <w:p w:rsidR="00417E32" w:rsidRPr="00547090" w:rsidRDefault="00E8301C" w:rsidP="00547090">
      <w:pPr>
        <w:spacing w:before="60" w:after="0" w:line="264" w:lineRule="auto"/>
        <w:ind w:left="1418"/>
        <w:jc w:val="both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547090">
        <w:rPr>
          <w:rFonts w:ascii="Times New Roman" w:hAnsi="Times New Roman" w:cs="Times New Roman"/>
          <w:lang w:eastAsia="ru-RU"/>
        </w:rPr>
        <w:t xml:space="preserve">профессор </w:t>
      </w:r>
      <w:r w:rsidR="00417E32" w:rsidRPr="00547090">
        <w:rPr>
          <w:rFonts w:ascii="Times New Roman" w:hAnsi="Times New Roman" w:cs="Times New Roman"/>
          <w:lang w:eastAsia="ru-RU"/>
        </w:rPr>
        <w:t xml:space="preserve">Денисенко Александр </w:t>
      </w:r>
      <w:proofErr w:type="spellStart"/>
      <w:r w:rsidR="00417E32" w:rsidRPr="00547090">
        <w:rPr>
          <w:rFonts w:ascii="Times New Roman" w:hAnsi="Times New Roman" w:cs="Times New Roman"/>
          <w:lang w:eastAsia="ru-RU"/>
        </w:rPr>
        <w:t>Дорофеевич</w:t>
      </w:r>
      <w:proofErr w:type="spellEnd"/>
      <w:r w:rsidRPr="00547090">
        <w:rPr>
          <w:rFonts w:ascii="Times New Roman" w:hAnsi="Times New Roman" w:cs="Times New Roman"/>
          <w:lang w:eastAsia="ru-RU"/>
        </w:rPr>
        <w:t xml:space="preserve"> (Санкт-Петербург)</w:t>
      </w:r>
    </w:p>
    <w:p w:rsidR="00417E32" w:rsidRPr="00547090" w:rsidRDefault="00E8301C" w:rsidP="00547090">
      <w:pPr>
        <w:spacing w:after="0" w:line="264" w:lineRule="auto"/>
        <w:ind w:left="1418"/>
        <w:jc w:val="both"/>
        <w:outlineLvl w:val="0"/>
        <w:rPr>
          <w:rFonts w:ascii="Times New Roman" w:hAnsi="Times New Roman" w:cs="Times New Roman"/>
          <w:lang w:eastAsia="ru-RU"/>
        </w:rPr>
      </w:pPr>
      <w:r w:rsidRPr="00547090">
        <w:rPr>
          <w:rFonts w:ascii="Times New Roman" w:hAnsi="Times New Roman" w:cs="Times New Roman"/>
          <w:lang w:eastAsia="ru-RU"/>
        </w:rPr>
        <w:t xml:space="preserve">профессор </w:t>
      </w:r>
      <w:r w:rsidR="00360371" w:rsidRPr="00547090">
        <w:rPr>
          <w:rFonts w:ascii="Times New Roman" w:hAnsi="Times New Roman" w:cs="Times New Roman"/>
          <w:lang w:eastAsia="ru-RU"/>
        </w:rPr>
        <w:t>Филиппов Александр Евгеньевич</w:t>
      </w:r>
      <w:r w:rsidRPr="00547090">
        <w:rPr>
          <w:rFonts w:ascii="Times New Roman" w:hAnsi="Times New Roman" w:cs="Times New Roman"/>
          <w:lang w:eastAsia="ru-RU"/>
        </w:rPr>
        <w:t xml:space="preserve"> (Санкт-Петербург)</w:t>
      </w:r>
    </w:p>
    <w:p w:rsidR="00360371" w:rsidRPr="00547090" w:rsidRDefault="00433BD3" w:rsidP="00547090">
      <w:pPr>
        <w:spacing w:before="60" w:after="0" w:line="264" w:lineRule="auto"/>
        <w:jc w:val="both"/>
        <w:outlineLvl w:val="0"/>
        <w:rPr>
          <w:rFonts w:ascii="Times New Roman" w:hAnsi="Times New Roman" w:cs="Times New Roman"/>
          <w:b/>
          <w:lang w:eastAsia="ru-RU"/>
        </w:rPr>
      </w:pPr>
      <w:r w:rsidRPr="00547090">
        <w:rPr>
          <w:rFonts w:ascii="Times New Roman" w:hAnsi="Times New Roman" w:cs="Times New Roman"/>
          <w:b/>
          <w:lang w:eastAsia="ru-RU"/>
        </w:rPr>
        <w:t>09</w:t>
      </w:r>
      <w:r w:rsidR="00D9505A" w:rsidRPr="00547090">
        <w:rPr>
          <w:rFonts w:ascii="Times New Roman" w:hAnsi="Times New Roman" w:cs="Times New Roman"/>
          <w:b/>
          <w:lang w:eastAsia="ru-RU"/>
        </w:rPr>
        <w:t>:</w:t>
      </w:r>
      <w:r w:rsidRPr="00547090">
        <w:rPr>
          <w:rFonts w:ascii="Times New Roman" w:hAnsi="Times New Roman" w:cs="Times New Roman"/>
          <w:b/>
          <w:lang w:eastAsia="ru-RU"/>
        </w:rPr>
        <w:t>2</w:t>
      </w:r>
      <w:r w:rsidR="00D9505A" w:rsidRPr="00547090">
        <w:rPr>
          <w:rFonts w:ascii="Times New Roman" w:hAnsi="Times New Roman" w:cs="Times New Roman"/>
          <w:b/>
          <w:lang w:eastAsia="ru-RU"/>
        </w:rPr>
        <w:t xml:space="preserve">0 – </w:t>
      </w:r>
      <w:r w:rsidR="00345334" w:rsidRPr="00547090">
        <w:rPr>
          <w:rFonts w:ascii="Times New Roman" w:hAnsi="Times New Roman" w:cs="Times New Roman"/>
          <w:b/>
          <w:lang w:eastAsia="ru-RU"/>
        </w:rPr>
        <w:t>09</w:t>
      </w:r>
      <w:r w:rsidR="00D9505A" w:rsidRPr="00547090">
        <w:rPr>
          <w:rFonts w:ascii="Times New Roman" w:hAnsi="Times New Roman" w:cs="Times New Roman"/>
          <w:b/>
          <w:lang w:eastAsia="ru-RU"/>
        </w:rPr>
        <w:t>:</w:t>
      </w:r>
      <w:r w:rsidRPr="00547090">
        <w:rPr>
          <w:rFonts w:ascii="Times New Roman" w:hAnsi="Times New Roman" w:cs="Times New Roman"/>
          <w:b/>
          <w:lang w:eastAsia="ru-RU"/>
        </w:rPr>
        <w:t>4</w:t>
      </w:r>
      <w:r w:rsidR="00A16265" w:rsidRPr="00547090">
        <w:rPr>
          <w:rFonts w:ascii="Times New Roman" w:hAnsi="Times New Roman" w:cs="Times New Roman"/>
          <w:b/>
          <w:lang w:eastAsia="ru-RU"/>
        </w:rPr>
        <w:t>0</w:t>
      </w:r>
      <w:r w:rsidR="00E8301C" w:rsidRPr="00547090">
        <w:rPr>
          <w:rFonts w:ascii="Times New Roman" w:hAnsi="Times New Roman" w:cs="Times New Roman"/>
          <w:b/>
          <w:lang w:eastAsia="ru-RU"/>
        </w:rPr>
        <w:t xml:space="preserve"> </w:t>
      </w:r>
      <w:r w:rsidR="00547090">
        <w:rPr>
          <w:rFonts w:ascii="Times New Roman" w:hAnsi="Times New Roman" w:cs="Times New Roman"/>
          <w:b/>
          <w:lang w:eastAsia="ru-RU"/>
        </w:rPr>
        <w:tab/>
      </w:r>
      <w:r w:rsidR="00360371" w:rsidRPr="00547090">
        <w:rPr>
          <w:rFonts w:ascii="Times New Roman" w:hAnsi="Times New Roman" w:cs="Times New Roman"/>
          <w:lang w:eastAsia="ru-RU"/>
        </w:rPr>
        <w:t>Соколов Алексей Викторович, Санкт-Петербург</w:t>
      </w:r>
    </w:p>
    <w:p w:rsidR="00360371" w:rsidRPr="00547090" w:rsidRDefault="00360371" w:rsidP="00547090">
      <w:pPr>
        <w:spacing w:after="0" w:line="264" w:lineRule="auto"/>
        <w:ind w:left="1418"/>
        <w:jc w:val="both"/>
        <w:outlineLvl w:val="0"/>
        <w:rPr>
          <w:rFonts w:ascii="Times New Roman" w:hAnsi="Times New Roman" w:cs="Times New Roman"/>
          <w:b/>
          <w:lang w:eastAsia="ru-RU"/>
        </w:rPr>
      </w:pPr>
      <w:r w:rsidRPr="00547090">
        <w:rPr>
          <w:rFonts w:ascii="Times New Roman" w:hAnsi="Times New Roman" w:cs="Times New Roman"/>
          <w:b/>
          <w:lang w:eastAsia="ru-RU"/>
        </w:rPr>
        <w:t xml:space="preserve">Роль </w:t>
      </w:r>
      <w:proofErr w:type="spellStart"/>
      <w:r w:rsidRPr="00547090">
        <w:rPr>
          <w:rFonts w:ascii="Times New Roman" w:hAnsi="Times New Roman" w:cs="Times New Roman"/>
          <w:b/>
          <w:lang w:eastAsia="ru-RU"/>
        </w:rPr>
        <w:t>миелопероксидазы</w:t>
      </w:r>
      <w:proofErr w:type="spellEnd"/>
      <w:r w:rsidRPr="00547090">
        <w:rPr>
          <w:rFonts w:ascii="Times New Roman" w:hAnsi="Times New Roman" w:cs="Times New Roman"/>
          <w:b/>
          <w:lang w:eastAsia="ru-RU"/>
        </w:rPr>
        <w:t xml:space="preserve"> в развитии атеросклероза: перспективы использования для диагностики</w:t>
      </w:r>
      <w:r w:rsidR="00317CE9" w:rsidRPr="00547090">
        <w:rPr>
          <w:rFonts w:ascii="Times New Roman" w:hAnsi="Times New Roman" w:cs="Times New Roman"/>
          <w:b/>
          <w:lang w:eastAsia="ru-RU"/>
        </w:rPr>
        <w:t>.</w:t>
      </w:r>
    </w:p>
    <w:p w:rsidR="00B90E10" w:rsidRPr="00547090" w:rsidRDefault="00345334" w:rsidP="00547090">
      <w:pPr>
        <w:spacing w:before="60" w:after="0" w:line="264" w:lineRule="auto"/>
        <w:jc w:val="both"/>
        <w:outlineLvl w:val="0"/>
        <w:rPr>
          <w:rFonts w:ascii="Times New Roman" w:hAnsi="Times New Roman" w:cs="Times New Roman"/>
          <w:b/>
          <w:lang w:eastAsia="ru-RU"/>
        </w:rPr>
      </w:pPr>
      <w:r w:rsidRPr="00547090">
        <w:rPr>
          <w:rFonts w:ascii="Times New Roman" w:hAnsi="Times New Roman" w:cs="Times New Roman"/>
          <w:b/>
          <w:lang w:eastAsia="ru-RU"/>
        </w:rPr>
        <w:t>09</w:t>
      </w:r>
      <w:r w:rsidR="00D9505A" w:rsidRPr="00547090">
        <w:rPr>
          <w:rFonts w:ascii="Times New Roman" w:hAnsi="Times New Roman" w:cs="Times New Roman"/>
          <w:b/>
          <w:lang w:eastAsia="ru-RU"/>
        </w:rPr>
        <w:t>:</w:t>
      </w:r>
      <w:r w:rsidR="00417E32" w:rsidRPr="00547090">
        <w:rPr>
          <w:rFonts w:ascii="Times New Roman" w:hAnsi="Times New Roman" w:cs="Times New Roman"/>
          <w:b/>
          <w:lang w:eastAsia="ru-RU"/>
        </w:rPr>
        <w:t>4</w:t>
      </w:r>
      <w:r w:rsidR="00A16265" w:rsidRPr="00547090">
        <w:rPr>
          <w:rFonts w:ascii="Times New Roman" w:hAnsi="Times New Roman" w:cs="Times New Roman"/>
          <w:b/>
          <w:lang w:eastAsia="ru-RU"/>
        </w:rPr>
        <w:t>0</w:t>
      </w:r>
      <w:r w:rsidR="00D9505A" w:rsidRPr="00547090">
        <w:rPr>
          <w:rFonts w:ascii="Times New Roman" w:hAnsi="Times New Roman" w:cs="Times New Roman"/>
          <w:b/>
          <w:lang w:eastAsia="ru-RU"/>
        </w:rPr>
        <w:t xml:space="preserve"> – 1</w:t>
      </w:r>
      <w:r w:rsidRPr="00547090">
        <w:rPr>
          <w:rFonts w:ascii="Times New Roman" w:hAnsi="Times New Roman" w:cs="Times New Roman"/>
          <w:b/>
          <w:lang w:eastAsia="ru-RU"/>
        </w:rPr>
        <w:t>0</w:t>
      </w:r>
      <w:r w:rsidR="00D9505A" w:rsidRPr="00547090">
        <w:rPr>
          <w:rFonts w:ascii="Times New Roman" w:hAnsi="Times New Roman" w:cs="Times New Roman"/>
          <w:b/>
          <w:lang w:eastAsia="ru-RU"/>
        </w:rPr>
        <w:t>:</w:t>
      </w:r>
      <w:r w:rsidR="00417E32" w:rsidRPr="00547090">
        <w:rPr>
          <w:rFonts w:ascii="Times New Roman" w:hAnsi="Times New Roman" w:cs="Times New Roman"/>
          <w:b/>
          <w:lang w:eastAsia="ru-RU"/>
        </w:rPr>
        <w:t>0</w:t>
      </w:r>
      <w:r w:rsidR="00D9505A" w:rsidRPr="00547090">
        <w:rPr>
          <w:rFonts w:ascii="Times New Roman" w:hAnsi="Times New Roman" w:cs="Times New Roman"/>
          <w:b/>
          <w:lang w:eastAsia="ru-RU"/>
        </w:rPr>
        <w:t>0</w:t>
      </w:r>
      <w:r w:rsidR="00317CE9" w:rsidRPr="00547090">
        <w:rPr>
          <w:rFonts w:ascii="Times New Roman" w:hAnsi="Times New Roman" w:cs="Times New Roman"/>
          <w:b/>
          <w:lang w:eastAsia="ru-RU"/>
        </w:rPr>
        <w:t xml:space="preserve"> </w:t>
      </w:r>
      <w:r w:rsidR="00547090">
        <w:rPr>
          <w:rFonts w:ascii="Times New Roman" w:hAnsi="Times New Roman" w:cs="Times New Roman"/>
          <w:b/>
          <w:lang w:eastAsia="ru-RU"/>
        </w:rPr>
        <w:tab/>
      </w:r>
      <w:proofErr w:type="spellStart"/>
      <w:r w:rsidR="007F70DA" w:rsidRPr="00547090">
        <w:rPr>
          <w:rFonts w:ascii="Times New Roman" w:hAnsi="Times New Roman" w:cs="Times New Roman"/>
          <w:lang w:eastAsia="ru-RU"/>
        </w:rPr>
        <w:t>Пигаревский</w:t>
      </w:r>
      <w:proofErr w:type="spellEnd"/>
      <w:r w:rsidR="007F70DA" w:rsidRPr="00547090">
        <w:rPr>
          <w:rFonts w:ascii="Times New Roman" w:hAnsi="Times New Roman" w:cs="Times New Roman"/>
          <w:lang w:eastAsia="ru-RU"/>
        </w:rPr>
        <w:t xml:space="preserve"> Петр Валерьевич</w:t>
      </w:r>
      <w:r w:rsidR="00B90E10" w:rsidRPr="00547090">
        <w:rPr>
          <w:rFonts w:ascii="Times New Roman" w:hAnsi="Times New Roman" w:cs="Times New Roman"/>
        </w:rPr>
        <w:t xml:space="preserve">, </w:t>
      </w:r>
      <w:r w:rsidR="00C6358C" w:rsidRPr="00547090">
        <w:rPr>
          <w:rFonts w:ascii="Times New Roman" w:hAnsi="Times New Roman" w:cs="Times New Roman"/>
          <w:lang w:eastAsia="ru-RU"/>
        </w:rPr>
        <w:t xml:space="preserve">Санкт-Петербург </w:t>
      </w:r>
    </w:p>
    <w:p w:rsidR="00D325CE" w:rsidRPr="00547090" w:rsidRDefault="00C015F3" w:rsidP="00547090">
      <w:pPr>
        <w:spacing w:after="0" w:line="264" w:lineRule="auto"/>
        <w:ind w:left="1418"/>
        <w:jc w:val="both"/>
        <w:rPr>
          <w:rFonts w:ascii="Times New Roman" w:hAnsi="Times New Roman" w:cs="Times New Roman"/>
          <w:b/>
          <w:color w:val="000000" w:themeColor="text1"/>
        </w:rPr>
      </w:pPr>
      <w:r w:rsidRPr="00547090">
        <w:rPr>
          <w:rFonts w:ascii="Times New Roman" w:hAnsi="Times New Roman" w:cs="Times New Roman"/>
          <w:b/>
          <w:color w:val="000000" w:themeColor="text1"/>
        </w:rPr>
        <w:t>Роль воспалительных реакций в дестабилизации атеросклеротической бляшки у человека</w:t>
      </w:r>
      <w:r w:rsidR="00317CE9" w:rsidRPr="00547090">
        <w:rPr>
          <w:rFonts w:ascii="Times New Roman" w:hAnsi="Times New Roman" w:cs="Times New Roman"/>
          <w:b/>
          <w:color w:val="000000" w:themeColor="text1"/>
        </w:rPr>
        <w:t>.</w:t>
      </w:r>
    </w:p>
    <w:p w:rsidR="00360371" w:rsidRPr="00547090" w:rsidRDefault="00417E32" w:rsidP="00547090">
      <w:pPr>
        <w:spacing w:before="60" w:after="0" w:line="264" w:lineRule="auto"/>
        <w:jc w:val="both"/>
        <w:outlineLvl w:val="0"/>
        <w:rPr>
          <w:rFonts w:ascii="Times New Roman" w:hAnsi="Times New Roman" w:cs="Times New Roman"/>
          <w:b/>
          <w:lang w:eastAsia="ru-RU"/>
        </w:rPr>
      </w:pPr>
      <w:r w:rsidRPr="00547090">
        <w:rPr>
          <w:rFonts w:ascii="Times New Roman" w:hAnsi="Times New Roman" w:cs="Times New Roman"/>
          <w:b/>
          <w:lang w:eastAsia="ru-RU"/>
        </w:rPr>
        <w:t>10:00 – 10:20</w:t>
      </w:r>
      <w:r w:rsidR="00317CE9" w:rsidRPr="00547090">
        <w:rPr>
          <w:rFonts w:ascii="Times New Roman" w:hAnsi="Times New Roman" w:cs="Times New Roman"/>
          <w:b/>
          <w:lang w:eastAsia="ru-RU"/>
        </w:rPr>
        <w:t xml:space="preserve"> </w:t>
      </w:r>
      <w:r w:rsidR="00547090">
        <w:rPr>
          <w:rFonts w:ascii="Times New Roman" w:hAnsi="Times New Roman" w:cs="Times New Roman"/>
          <w:b/>
          <w:lang w:eastAsia="ru-RU"/>
        </w:rPr>
        <w:tab/>
      </w:r>
      <w:r w:rsidR="00360371" w:rsidRPr="00547090">
        <w:rPr>
          <w:rFonts w:ascii="Times New Roman" w:hAnsi="Times New Roman" w:cs="Times New Roman"/>
          <w:lang w:eastAsia="ru-RU"/>
        </w:rPr>
        <w:t xml:space="preserve">Денисенко Александр </w:t>
      </w:r>
      <w:proofErr w:type="spellStart"/>
      <w:r w:rsidR="00360371" w:rsidRPr="00547090">
        <w:rPr>
          <w:rFonts w:ascii="Times New Roman" w:hAnsi="Times New Roman" w:cs="Times New Roman"/>
          <w:lang w:eastAsia="ru-RU"/>
        </w:rPr>
        <w:t>Дорофеевич</w:t>
      </w:r>
      <w:proofErr w:type="spellEnd"/>
      <w:r w:rsidR="00360371" w:rsidRPr="00547090">
        <w:rPr>
          <w:rFonts w:ascii="Times New Roman" w:hAnsi="Times New Roman" w:cs="Times New Roman"/>
          <w:lang w:eastAsia="ru-RU"/>
        </w:rPr>
        <w:t xml:space="preserve">, Санкт-Петербург </w:t>
      </w:r>
    </w:p>
    <w:p w:rsidR="00360371" w:rsidRPr="00547090" w:rsidRDefault="00360371" w:rsidP="00547090">
      <w:pPr>
        <w:spacing w:after="0" w:line="264" w:lineRule="auto"/>
        <w:ind w:left="1418"/>
        <w:jc w:val="both"/>
        <w:rPr>
          <w:rFonts w:ascii="Times New Roman" w:hAnsi="Times New Roman" w:cs="Times New Roman"/>
          <w:b/>
          <w:color w:val="000000" w:themeColor="text1"/>
        </w:rPr>
      </w:pPr>
      <w:r w:rsidRPr="00547090">
        <w:rPr>
          <w:rFonts w:ascii="Times New Roman" w:hAnsi="Times New Roman" w:cs="Times New Roman"/>
          <w:b/>
          <w:color w:val="000000" w:themeColor="text1"/>
        </w:rPr>
        <w:t>Патогенез атеросклероза – новый взгляд на старые факты</w:t>
      </w:r>
      <w:r w:rsidR="00317CE9" w:rsidRPr="00547090">
        <w:rPr>
          <w:rFonts w:ascii="Times New Roman" w:hAnsi="Times New Roman" w:cs="Times New Roman"/>
          <w:b/>
          <w:color w:val="000000" w:themeColor="text1"/>
        </w:rPr>
        <w:t>.</w:t>
      </w:r>
    </w:p>
    <w:p w:rsidR="00852B99" w:rsidRPr="00547090" w:rsidRDefault="00D9505A" w:rsidP="00547090">
      <w:pPr>
        <w:spacing w:before="60" w:after="0" w:line="264" w:lineRule="auto"/>
        <w:jc w:val="both"/>
        <w:outlineLvl w:val="0"/>
        <w:rPr>
          <w:rFonts w:ascii="Times New Roman" w:hAnsi="Times New Roman" w:cs="Times New Roman"/>
          <w:b/>
          <w:lang w:eastAsia="ru-RU"/>
        </w:rPr>
      </w:pPr>
      <w:r w:rsidRPr="00547090">
        <w:rPr>
          <w:rFonts w:ascii="Times New Roman" w:hAnsi="Times New Roman" w:cs="Times New Roman"/>
          <w:b/>
          <w:lang w:eastAsia="ru-RU"/>
        </w:rPr>
        <w:t>1</w:t>
      </w:r>
      <w:r w:rsidR="00345334" w:rsidRPr="00547090">
        <w:rPr>
          <w:rFonts w:ascii="Times New Roman" w:hAnsi="Times New Roman" w:cs="Times New Roman"/>
          <w:b/>
          <w:lang w:eastAsia="ru-RU"/>
        </w:rPr>
        <w:t>0</w:t>
      </w:r>
      <w:r w:rsidRPr="00547090">
        <w:rPr>
          <w:rFonts w:ascii="Times New Roman" w:hAnsi="Times New Roman" w:cs="Times New Roman"/>
          <w:b/>
          <w:lang w:eastAsia="ru-RU"/>
        </w:rPr>
        <w:t>:</w:t>
      </w:r>
      <w:r w:rsidR="00003DE8" w:rsidRPr="00547090">
        <w:rPr>
          <w:rFonts w:ascii="Times New Roman" w:hAnsi="Times New Roman" w:cs="Times New Roman"/>
          <w:b/>
          <w:lang w:eastAsia="ru-RU"/>
        </w:rPr>
        <w:t>2</w:t>
      </w:r>
      <w:r w:rsidR="00417E32" w:rsidRPr="00547090">
        <w:rPr>
          <w:rFonts w:ascii="Times New Roman" w:hAnsi="Times New Roman" w:cs="Times New Roman"/>
          <w:b/>
          <w:lang w:eastAsia="ru-RU"/>
        </w:rPr>
        <w:t>0</w:t>
      </w:r>
      <w:r w:rsidRPr="00547090">
        <w:rPr>
          <w:rFonts w:ascii="Times New Roman" w:hAnsi="Times New Roman" w:cs="Times New Roman"/>
          <w:b/>
          <w:lang w:eastAsia="ru-RU"/>
        </w:rPr>
        <w:t xml:space="preserve"> – 1</w:t>
      </w:r>
      <w:r w:rsidR="00003DE8" w:rsidRPr="00547090">
        <w:rPr>
          <w:rFonts w:ascii="Times New Roman" w:hAnsi="Times New Roman" w:cs="Times New Roman"/>
          <w:b/>
          <w:lang w:eastAsia="ru-RU"/>
        </w:rPr>
        <w:t>0</w:t>
      </w:r>
      <w:r w:rsidRPr="00547090">
        <w:rPr>
          <w:rFonts w:ascii="Times New Roman" w:hAnsi="Times New Roman" w:cs="Times New Roman"/>
          <w:b/>
          <w:lang w:eastAsia="ru-RU"/>
        </w:rPr>
        <w:t>:</w:t>
      </w:r>
      <w:r w:rsidR="00003DE8" w:rsidRPr="00547090">
        <w:rPr>
          <w:rFonts w:ascii="Times New Roman" w:hAnsi="Times New Roman" w:cs="Times New Roman"/>
          <w:b/>
          <w:lang w:eastAsia="ru-RU"/>
        </w:rPr>
        <w:t>4</w:t>
      </w:r>
      <w:r w:rsidRPr="00547090">
        <w:rPr>
          <w:rFonts w:ascii="Times New Roman" w:hAnsi="Times New Roman" w:cs="Times New Roman"/>
          <w:b/>
          <w:lang w:eastAsia="ru-RU"/>
        </w:rPr>
        <w:t>0</w:t>
      </w:r>
      <w:r w:rsidR="00317CE9" w:rsidRPr="00547090">
        <w:rPr>
          <w:rFonts w:ascii="Times New Roman" w:hAnsi="Times New Roman" w:cs="Times New Roman"/>
          <w:b/>
          <w:lang w:eastAsia="ru-RU"/>
        </w:rPr>
        <w:t xml:space="preserve"> </w:t>
      </w:r>
      <w:r w:rsidR="00BC1CFF">
        <w:rPr>
          <w:rFonts w:ascii="Times New Roman" w:hAnsi="Times New Roman" w:cs="Times New Roman"/>
          <w:b/>
          <w:lang w:eastAsia="ru-RU"/>
        </w:rPr>
        <w:tab/>
      </w:r>
      <w:r w:rsidR="00852B99" w:rsidRPr="00547090">
        <w:rPr>
          <w:rFonts w:ascii="Times New Roman" w:hAnsi="Times New Roman" w:cs="Times New Roman"/>
        </w:rPr>
        <w:t>Филиппов Александр Евгеньевич, Санкт-Петербург</w:t>
      </w:r>
    </w:p>
    <w:p w:rsidR="0036613E" w:rsidRPr="00547090" w:rsidRDefault="00360371" w:rsidP="00547090">
      <w:pPr>
        <w:spacing w:after="0" w:line="264" w:lineRule="auto"/>
        <w:ind w:left="1418"/>
        <w:jc w:val="both"/>
        <w:outlineLvl w:val="0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547090">
        <w:rPr>
          <w:rFonts w:ascii="Times New Roman" w:hAnsi="Times New Roman" w:cs="Times New Roman"/>
          <w:b/>
          <w:color w:val="000000" w:themeColor="text1"/>
          <w:lang w:eastAsia="ru-RU"/>
        </w:rPr>
        <w:t>Атеросклероз, артериосклероз и ранее сосудистое старение</w:t>
      </w:r>
      <w:r w:rsidR="00317CE9" w:rsidRPr="00547090">
        <w:rPr>
          <w:rFonts w:ascii="Times New Roman" w:hAnsi="Times New Roman" w:cs="Times New Roman"/>
          <w:b/>
          <w:color w:val="000000" w:themeColor="text1"/>
          <w:lang w:eastAsia="ru-RU"/>
        </w:rPr>
        <w:t>.</w:t>
      </w:r>
    </w:p>
    <w:p w:rsidR="00417E32" w:rsidRPr="00547090" w:rsidRDefault="00003DE8" w:rsidP="00547090">
      <w:pPr>
        <w:spacing w:before="60" w:after="0" w:line="264" w:lineRule="auto"/>
        <w:jc w:val="both"/>
        <w:outlineLvl w:val="0"/>
        <w:rPr>
          <w:rFonts w:ascii="Times New Roman" w:hAnsi="Times New Roman" w:cs="Times New Roman"/>
          <w:b/>
          <w:lang w:eastAsia="ru-RU"/>
        </w:rPr>
      </w:pPr>
      <w:r w:rsidRPr="00547090">
        <w:rPr>
          <w:rFonts w:ascii="Times New Roman" w:hAnsi="Times New Roman" w:cs="Times New Roman"/>
          <w:b/>
          <w:lang w:eastAsia="ru-RU"/>
        </w:rPr>
        <w:t>10:40 – 10:50 Дискуссия</w:t>
      </w:r>
    </w:p>
    <w:p w:rsidR="00417E32" w:rsidRPr="00547090" w:rsidRDefault="00003DE8" w:rsidP="00547090">
      <w:pPr>
        <w:spacing w:after="0" w:line="264" w:lineRule="auto"/>
        <w:ind w:firstLine="709"/>
        <w:jc w:val="center"/>
        <w:outlineLvl w:val="0"/>
        <w:rPr>
          <w:rFonts w:ascii="Times New Roman" w:hAnsi="Times New Roman" w:cs="Times New Roman"/>
          <w:i/>
          <w:lang w:eastAsia="ru-RU"/>
        </w:rPr>
      </w:pPr>
      <w:r w:rsidRPr="00547090">
        <w:rPr>
          <w:rFonts w:ascii="Times New Roman" w:hAnsi="Times New Roman" w:cs="Times New Roman"/>
          <w:i/>
          <w:lang w:eastAsia="ru-RU"/>
        </w:rPr>
        <w:t xml:space="preserve">10:50 – 11:00 </w:t>
      </w:r>
      <w:r w:rsidR="00317CE9" w:rsidRPr="00547090">
        <w:rPr>
          <w:rFonts w:ascii="Times New Roman" w:hAnsi="Times New Roman" w:cs="Times New Roman"/>
          <w:i/>
          <w:lang w:eastAsia="ru-RU"/>
        </w:rPr>
        <w:t>перерыв</w:t>
      </w:r>
    </w:p>
    <w:p w:rsidR="00317CE9" w:rsidRPr="00910373" w:rsidRDefault="00A10244" w:rsidP="00547090">
      <w:pPr>
        <w:spacing w:before="60" w:after="0" w:line="264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lang w:eastAsia="ru-RU"/>
        </w:rPr>
      </w:pPr>
      <w:r w:rsidRPr="00910373">
        <w:rPr>
          <w:rFonts w:ascii="Times New Roman" w:hAnsi="Times New Roman" w:cs="Times New Roman"/>
          <w:b/>
          <w:bCs/>
          <w:color w:val="FF0000"/>
          <w:sz w:val="24"/>
          <w:lang w:eastAsia="ru-RU"/>
        </w:rPr>
        <w:t>11:00 – 12:30 ЗАСЕДАНИЕ № 2</w:t>
      </w:r>
    </w:p>
    <w:p w:rsidR="00A10244" w:rsidRPr="00547090" w:rsidRDefault="00A10244" w:rsidP="00547090">
      <w:pPr>
        <w:spacing w:before="60" w:after="0" w:line="264" w:lineRule="auto"/>
        <w:jc w:val="center"/>
        <w:outlineLvl w:val="0"/>
        <w:rPr>
          <w:rFonts w:ascii="Times New Roman" w:hAnsi="Times New Roman" w:cs="Times New Roman"/>
          <w:b/>
          <w:bCs/>
          <w:sz w:val="24"/>
          <w:lang w:eastAsia="ru-RU"/>
        </w:rPr>
      </w:pPr>
      <w:r w:rsidRPr="00547090">
        <w:rPr>
          <w:rFonts w:ascii="Times New Roman" w:hAnsi="Times New Roman" w:cs="Times New Roman"/>
          <w:b/>
          <w:bCs/>
          <w:sz w:val="24"/>
          <w:lang w:eastAsia="ru-RU"/>
        </w:rPr>
        <w:t>«</w:t>
      </w:r>
      <w:r w:rsidR="00830676" w:rsidRPr="00547090">
        <w:rPr>
          <w:rFonts w:ascii="Times New Roman" w:hAnsi="Times New Roman" w:cs="Times New Roman"/>
          <w:b/>
          <w:bCs/>
          <w:sz w:val="24"/>
          <w:lang w:eastAsia="ru-RU"/>
        </w:rPr>
        <w:t xml:space="preserve">НОВЫЕ ВОЗМОЖНОСТИ ЛЕЧЕНИЯ АТЕРОСКЛЕРОЗА С ПОЗИЦИЙ ОБНОВЛЕННОЙ КОНЦЕПЦИИ </w:t>
      </w:r>
      <w:proofErr w:type="gramStart"/>
      <w:r w:rsidR="00830676" w:rsidRPr="00547090">
        <w:rPr>
          <w:rFonts w:ascii="Times New Roman" w:hAnsi="Times New Roman" w:cs="Times New Roman"/>
          <w:b/>
          <w:bCs/>
          <w:sz w:val="24"/>
          <w:lang w:eastAsia="ru-RU"/>
        </w:rPr>
        <w:t>СЕРДЕЧНО-СОСУДИСТОГО</w:t>
      </w:r>
      <w:proofErr w:type="gramEnd"/>
      <w:r w:rsidR="00830676" w:rsidRPr="00547090">
        <w:rPr>
          <w:rFonts w:ascii="Times New Roman" w:hAnsi="Times New Roman" w:cs="Times New Roman"/>
          <w:b/>
          <w:bCs/>
          <w:sz w:val="24"/>
          <w:lang w:eastAsia="ru-RU"/>
        </w:rPr>
        <w:t xml:space="preserve"> РИСКА»</w:t>
      </w:r>
    </w:p>
    <w:p w:rsidR="00420EC7" w:rsidRPr="00547090" w:rsidRDefault="00420EC7" w:rsidP="00547090">
      <w:pPr>
        <w:spacing w:before="60" w:after="0" w:line="264" w:lineRule="auto"/>
        <w:jc w:val="both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547090">
        <w:rPr>
          <w:rFonts w:ascii="Times New Roman" w:hAnsi="Times New Roman" w:cs="Times New Roman"/>
          <w:b/>
          <w:bCs/>
          <w:lang w:eastAsia="ru-RU"/>
        </w:rPr>
        <w:t xml:space="preserve">Сопредседатели: </w:t>
      </w:r>
    </w:p>
    <w:p w:rsidR="00420EC7" w:rsidRPr="00547090" w:rsidRDefault="00317CE9" w:rsidP="00547090">
      <w:pPr>
        <w:spacing w:before="60" w:after="0" w:line="264" w:lineRule="auto"/>
        <w:ind w:left="1418"/>
        <w:jc w:val="both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547090">
        <w:rPr>
          <w:rFonts w:ascii="Times New Roman" w:hAnsi="Times New Roman" w:cs="Times New Roman"/>
          <w:lang w:eastAsia="ru-RU"/>
        </w:rPr>
        <w:t xml:space="preserve">профессор </w:t>
      </w:r>
      <w:r w:rsidR="00420EC7" w:rsidRPr="00547090">
        <w:rPr>
          <w:rFonts w:ascii="Times New Roman" w:hAnsi="Times New Roman" w:cs="Times New Roman"/>
          <w:lang w:eastAsia="ru-RU"/>
        </w:rPr>
        <w:t>Гуревич Виктор Савельевич</w:t>
      </w:r>
      <w:r w:rsidRPr="00547090">
        <w:rPr>
          <w:rFonts w:ascii="Times New Roman" w:hAnsi="Times New Roman" w:cs="Times New Roman"/>
          <w:lang w:eastAsia="ru-RU"/>
        </w:rPr>
        <w:t xml:space="preserve"> (Санкт-Петербург)</w:t>
      </w:r>
    </w:p>
    <w:p w:rsidR="00420EC7" w:rsidRPr="00547090" w:rsidRDefault="00317CE9" w:rsidP="00547090">
      <w:pPr>
        <w:spacing w:after="0" w:line="264" w:lineRule="auto"/>
        <w:ind w:left="1418"/>
        <w:jc w:val="both"/>
        <w:outlineLvl w:val="0"/>
        <w:rPr>
          <w:rFonts w:ascii="Times New Roman" w:hAnsi="Times New Roman" w:cs="Times New Roman"/>
          <w:b/>
          <w:lang w:eastAsia="ru-RU"/>
        </w:rPr>
      </w:pPr>
      <w:r w:rsidRPr="00547090">
        <w:rPr>
          <w:rFonts w:ascii="Times New Roman" w:hAnsi="Times New Roman" w:cs="Times New Roman"/>
        </w:rPr>
        <w:t xml:space="preserve">д.м.н. </w:t>
      </w:r>
      <w:r w:rsidR="000A6C6D" w:rsidRPr="00547090">
        <w:rPr>
          <w:rFonts w:ascii="Times New Roman" w:hAnsi="Times New Roman" w:cs="Times New Roman"/>
        </w:rPr>
        <w:t>Сергиенко Игорь Владимирович</w:t>
      </w:r>
      <w:r w:rsidRPr="00547090">
        <w:rPr>
          <w:rFonts w:ascii="Times New Roman" w:hAnsi="Times New Roman" w:cs="Times New Roman"/>
        </w:rPr>
        <w:t xml:space="preserve"> (Москва)</w:t>
      </w:r>
    </w:p>
    <w:p w:rsidR="00403638" w:rsidRPr="00547090" w:rsidRDefault="00D9505A" w:rsidP="00BC1CFF">
      <w:pPr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lang w:eastAsia="ru-RU"/>
        </w:rPr>
      </w:pPr>
      <w:r w:rsidRPr="00547090">
        <w:rPr>
          <w:rFonts w:ascii="Times New Roman" w:hAnsi="Times New Roman" w:cs="Times New Roman"/>
          <w:b/>
          <w:lang w:eastAsia="ru-RU"/>
        </w:rPr>
        <w:t>1</w:t>
      </w:r>
      <w:r w:rsidR="00A10244" w:rsidRPr="00547090">
        <w:rPr>
          <w:rFonts w:ascii="Times New Roman" w:hAnsi="Times New Roman" w:cs="Times New Roman"/>
          <w:b/>
          <w:lang w:eastAsia="ru-RU"/>
        </w:rPr>
        <w:t>1</w:t>
      </w:r>
      <w:r w:rsidRPr="00547090">
        <w:rPr>
          <w:rFonts w:ascii="Times New Roman" w:hAnsi="Times New Roman" w:cs="Times New Roman"/>
          <w:b/>
          <w:lang w:eastAsia="ru-RU"/>
        </w:rPr>
        <w:t>:</w:t>
      </w:r>
      <w:r w:rsidR="00A10244" w:rsidRPr="00547090">
        <w:rPr>
          <w:rFonts w:ascii="Times New Roman" w:hAnsi="Times New Roman" w:cs="Times New Roman"/>
          <w:b/>
          <w:lang w:eastAsia="ru-RU"/>
        </w:rPr>
        <w:t>0</w:t>
      </w:r>
      <w:r w:rsidRPr="00547090">
        <w:rPr>
          <w:rFonts w:ascii="Times New Roman" w:hAnsi="Times New Roman" w:cs="Times New Roman"/>
          <w:b/>
          <w:lang w:eastAsia="ru-RU"/>
        </w:rPr>
        <w:t>0 – 1</w:t>
      </w:r>
      <w:r w:rsidR="00D20BC2" w:rsidRPr="00547090">
        <w:rPr>
          <w:rFonts w:ascii="Times New Roman" w:hAnsi="Times New Roman" w:cs="Times New Roman"/>
          <w:b/>
          <w:lang w:eastAsia="ru-RU"/>
        </w:rPr>
        <w:t>1</w:t>
      </w:r>
      <w:r w:rsidRPr="00547090">
        <w:rPr>
          <w:rFonts w:ascii="Times New Roman" w:hAnsi="Times New Roman" w:cs="Times New Roman"/>
          <w:b/>
          <w:lang w:eastAsia="ru-RU"/>
        </w:rPr>
        <w:t>:</w:t>
      </w:r>
      <w:r w:rsidR="00D20BC2" w:rsidRPr="00547090">
        <w:rPr>
          <w:rFonts w:ascii="Times New Roman" w:hAnsi="Times New Roman" w:cs="Times New Roman"/>
          <w:b/>
          <w:lang w:eastAsia="ru-RU"/>
        </w:rPr>
        <w:t>20</w:t>
      </w:r>
      <w:r w:rsidR="00317CE9" w:rsidRPr="00547090">
        <w:rPr>
          <w:rFonts w:ascii="Times New Roman" w:hAnsi="Times New Roman" w:cs="Times New Roman"/>
          <w:b/>
          <w:lang w:eastAsia="ru-RU"/>
        </w:rPr>
        <w:t xml:space="preserve"> </w:t>
      </w:r>
      <w:r w:rsidR="00547090">
        <w:rPr>
          <w:rFonts w:ascii="Times New Roman" w:hAnsi="Times New Roman" w:cs="Times New Roman"/>
          <w:b/>
          <w:lang w:eastAsia="ru-RU"/>
        </w:rPr>
        <w:tab/>
      </w:r>
      <w:r w:rsidR="00403638" w:rsidRPr="00547090">
        <w:rPr>
          <w:rFonts w:ascii="Times New Roman" w:hAnsi="Times New Roman" w:cs="Times New Roman"/>
        </w:rPr>
        <w:t xml:space="preserve">Кузнецова Татьяна Юрьевна, </w:t>
      </w:r>
      <w:proofErr w:type="spellStart"/>
      <w:r w:rsidR="00403638" w:rsidRPr="00547090">
        <w:rPr>
          <w:rFonts w:ascii="Times New Roman" w:hAnsi="Times New Roman" w:cs="Times New Roman"/>
          <w:color w:val="000000" w:themeColor="text1"/>
        </w:rPr>
        <w:t>Дружилова</w:t>
      </w:r>
      <w:proofErr w:type="spellEnd"/>
      <w:r w:rsidR="00403638" w:rsidRPr="00547090">
        <w:rPr>
          <w:rFonts w:ascii="Times New Roman" w:hAnsi="Times New Roman" w:cs="Times New Roman"/>
          <w:color w:val="000000" w:themeColor="text1"/>
        </w:rPr>
        <w:t xml:space="preserve"> </w:t>
      </w:r>
      <w:r w:rsidR="0034641A" w:rsidRPr="00547090">
        <w:rPr>
          <w:rFonts w:ascii="Times New Roman" w:hAnsi="Times New Roman" w:cs="Times New Roman"/>
          <w:color w:val="000000" w:themeColor="text1"/>
        </w:rPr>
        <w:t>О.Ю.</w:t>
      </w:r>
      <w:r w:rsidR="00403638" w:rsidRPr="00547090">
        <w:rPr>
          <w:rFonts w:ascii="Times New Roman" w:hAnsi="Times New Roman" w:cs="Times New Roman"/>
          <w:color w:val="000000" w:themeColor="text1"/>
        </w:rPr>
        <w:t xml:space="preserve">, </w:t>
      </w:r>
      <w:r w:rsidR="00403638" w:rsidRPr="00547090">
        <w:rPr>
          <w:rFonts w:ascii="Times New Roman" w:hAnsi="Times New Roman" w:cs="Times New Roman"/>
        </w:rPr>
        <w:t>Петрозаводск</w:t>
      </w:r>
      <w:r w:rsidR="00403638" w:rsidRPr="00547090">
        <w:rPr>
          <w:rFonts w:ascii="Times New Roman" w:hAnsi="Times New Roman" w:cs="Times New Roman"/>
          <w:color w:val="000000" w:themeColor="text1"/>
        </w:rPr>
        <w:t xml:space="preserve">  </w:t>
      </w:r>
    </w:p>
    <w:p w:rsidR="00403638" w:rsidRPr="00547090" w:rsidRDefault="00403638" w:rsidP="00547090">
      <w:pPr>
        <w:spacing w:after="0" w:line="264" w:lineRule="auto"/>
        <w:ind w:left="1418"/>
        <w:rPr>
          <w:rFonts w:ascii="Times New Roman" w:hAnsi="Times New Roman" w:cs="Times New Roman"/>
          <w:b/>
          <w:color w:val="000000" w:themeColor="text1"/>
        </w:rPr>
      </w:pPr>
      <w:r w:rsidRPr="00547090">
        <w:rPr>
          <w:rFonts w:ascii="Times New Roman" w:hAnsi="Times New Roman" w:cs="Times New Roman"/>
          <w:b/>
          <w:color w:val="000000" w:themeColor="text1"/>
        </w:rPr>
        <w:t xml:space="preserve">Современный взгляд на возможности коррекции </w:t>
      </w:r>
      <w:proofErr w:type="gramStart"/>
      <w:r w:rsidRPr="00547090">
        <w:rPr>
          <w:rFonts w:ascii="Times New Roman" w:hAnsi="Times New Roman" w:cs="Times New Roman"/>
          <w:b/>
          <w:color w:val="000000" w:themeColor="text1"/>
        </w:rPr>
        <w:t>сердечно-сосудистого</w:t>
      </w:r>
      <w:proofErr w:type="gramEnd"/>
      <w:r w:rsidRPr="00547090">
        <w:rPr>
          <w:rFonts w:ascii="Times New Roman" w:hAnsi="Times New Roman" w:cs="Times New Roman"/>
          <w:b/>
          <w:color w:val="000000" w:themeColor="text1"/>
        </w:rPr>
        <w:t xml:space="preserve"> риска при ожирении в рамках вторичной профилактики</w:t>
      </w:r>
      <w:r w:rsidR="00317CE9" w:rsidRPr="00547090">
        <w:rPr>
          <w:rFonts w:ascii="Times New Roman" w:hAnsi="Times New Roman" w:cs="Times New Roman"/>
          <w:b/>
          <w:color w:val="000000" w:themeColor="text1"/>
        </w:rPr>
        <w:t>.</w:t>
      </w:r>
    </w:p>
    <w:p w:rsidR="00403638" w:rsidRPr="00547090" w:rsidRDefault="000A6C6D" w:rsidP="00BC1CFF">
      <w:pPr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lang w:eastAsia="ru-RU"/>
        </w:rPr>
      </w:pPr>
      <w:r w:rsidRPr="00547090">
        <w:rPr>
          <w:rFonts w:ascii="Times New Roman" w:hAnsi="Times New Roman" w:cs="Times New Roman"/>
          <w:b/>
          <w:lang w:eastAsia="ru-RU"/>
        </w:rPr>
        <w:t xml:space="preserve">11:20 – 11:40 </w:t>
      </w:r>
      <w:r w:rsidR="00403638" w:rsidRPr="00547090">
        <w:rPr>
          <w:rFonts w:ascii="Times New Roman" w:hAnsi="Times New Roman" w:cs="Times New Roman"/>
        </w:rPr>
        <w:t>Сергиенко Игорь Владимирович, Москва</w:t>
      </w:r>
    </w:p>
    <w:p w:rsidR="00403638" w:rsidRPr="00547090" w:rsidRDefault="00403638" w:rsidP="00547090">
      <w:pPr>
        <w:spacing w:after="0" w:line="264" w:lineRule="auto"/>
        <w:ind w:left="141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470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Экстремальный </w:t>
      </w:r>
      <w:proofErr w:type="gramStart"/>
      <w:r w:rsidRPr="005470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сердечно</w:t>
      </w:r>
      <w:r w:rsidR="005470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Pr="005470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сосудистый</w:t>
      </w:r>
      <w:proofErr w:type="gramEnd"/>
      <w:r w:rsidRPr="005470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риск</w:t>
      </w:r>
      <w:r w:rsidR="00317CE9" w:rsidRPr="005470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403638" w:rsidRPr="00547090" w:rsidRDefault="000A6C6D" w:rsidP="00BC1CFF">
      <w:pPr>
        <w:spacing w:before="120" w:after="0" w:line="264" w:lineRule="auto"/>
        <w:rPr>
          <w:rFonts w:ascii="Times New Roman" w:hAnsi="Times New Roman" w:cs="Times New Roman"/>
          <w:b/>
        </w:rPr>
      </w:pPr>
      <w:r w:rsidRPr="00547090">
        <w:rPr>
          <w:rFonts w:ascii="Times New Roman" w:hAnsi="Times New Roman" w:cs="Times New Roman"/>
          <w:b/>
        </w:rPr>
        <w:t>11:40 – 12:00</w:t>
      </w:r>
      <w:r w:rsidR="00317CE9" w:rsidRPr="00547090">
        <w:rPr>
          <w:rFonts w:ascii="Times New Roman" w:hAnsi="Times New Roman" w:cs="Times New Roman"/>
          <w:b/>
        </w:rPr>
        <w:t xml:space="preserve"> </w:t>
      </w:r>
      <w:r w:rsidR="00547090">
        <w:rPr>
          <w:rFonts w:ascii="Times New Roman" w:hAnsi="Times New Roman" w:cs="Times New Roman"/>
          <w:b/>
        </w:rPr>
        <w:tab/>
      </w:r>
      <w:r w:rsidR="00403638" w:rsidRPr="00547090">
        <w:rPr>
          <w:rFonts w:ascii="Times New Roman" w:hAnsi="Times New Roman" w:cs="Times New Roman"/>
          <w:lang w:eastAsia="ru-RU"/>
        </w:rPr>
        <w:t>Корнева Виктория</w:t>
      </w:r>
      <w:r w:rsidR="00317CE9" w:rsidRPr="00547090">
        <w:rPr>
          <w:rFonts w:ascii="Times New Roman" w:hAnsi="Times New Roman" w:cs="Times New Roman"/>
          <w:lang w:eastAsia="ru-RU"/>
        </w:rPr>
        <w:t xml:space="preserve">, </w:t>
      </w:r>
      <w:r w:rsidR="00403638" w:rsidRPr="00547090">
        <w:rPr>
          <w:rFonts w:ascii="Times New Roman" w:eastAsia="Times New Roman" w:hAnsi="Times New Roman" w:cs="Times New Roman"/>
          <w:color w:val="000000"/>
          <w:lang w:eastAsia="ru-RU"/>
        </w:rPr>
        <w:t>Петрозаводск</w:t>
      </w:r>
    </w:p>
    <w:p w:rsidR="00403638" w:rsidRPr="00547090" w:rsidRDefault="00403638" w:rsidP="00547090">
      <w:pPr>
        <w:spacing w:after="0" w:line="264" w:lineRule="auto"/>
        <w:ind w:left="1418"/>
        <w:jc w:val="both"/>
        <w:outlineLvl w:val="0"/>
        <w:rPr>
          <w:rFonts w:ascii="Times New Roman" w:hAnsi="Times New Roman" w:cs="Times New Roman"/>
          <w:b/>
          <w:lang w:eastAsia="ru-RU"/>
        </w:rPr>
      </w:pPr>
      <w:r w:rsidRPr="00547090">
        <w:rPr>
          <w:rFonts w:ascii="Times New Roman" w:hAnsi="Times New Roman" w:cs="Times New Roman"/>
          <w:b/>
          <w:lang w:eastAsia="ru-RU"/>
        </w:rPr>
        <w:t xml:space="preserve">Практические аспекты ведения пациентов с </w:t>
      </w:r>
      <w:proofErr w:type="gramStart"/>
      <w:r w:rsidRPr="00547090">
        <w:rPr>
          <w:rFonts w:ascii="Times New Roman" w:hAnsi="Times New Roman" w:cs="Times New Roman"/>
          <w:b/>
          <w:lang w:eastAsia="ru-RU"/>
        </w:rPr>
        <w:t>семейной</w:t>
      </w:r>
      <w:proofErr w:type="gramEnd"/>
      <w:r w:rsidRPr="00547090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547090">
        <w:rPr>
          <w:rFonts w:ascii="Times New Roman" w:hAnsi="Times New Roman" w:cs="Times New Roman"/>
          <w:b/>
          <w:lang w:eastAsia="ru-RU"/>
        </w:rPr>
        <w:t>гиперхолестеринемией</w:t>
      </w:r>
      <w:proofErr w:type="spellEnd"/>
      <w:r w:rsidR="00317CE9" w:rsidRPr="00547090">
        <w:rPr>
          <w:rFonts w:ascii="Times New Roman" w:hAnsi="Times New Roman" w:cs="Times New Roman"/>
          <w:b/>
          <w:lang w:eastAsia="ru-RU"/>
        </w:rPr>
        <w:t>.</w:t>
      </w:r>
    </w:p>
    <w:p w:rsidR="00403638" w:rsidRPr="00547090" w:rsidRDefault="000A6C6D" w:rsidP="00BC1CFF">
      <w:pPr>
        <w:spacing w:before="120" w:after="0" w:line="264" w:lineRule="auto"/>
        <w:rPr>
          <w:rFonts w:ascii="Times New Roman" w:hAnsi="Times New Roman" w:cs="Times New Roman"/>
          <w:b/>
        </w:rPr>
      </w:pPr>
      <w:r w:rsidRPr="00547090">
        <w:rPr>
          <w:rFonts w:ascii="Times New Roman" w:hAnsi="Times New Roman" w:cs="Times New Roman"/>
          <w:b/>
        </w:rPr>
        <w:t>12:00 – 12:20</w:t>
      </w:r>
      <w:r w:rsidR="00317CE9" w:rsidRPr="00547090">
        <w:rPr>
          <w:rFonts w:ascii="Times New Roman" w:hAnsi="Times New Roman" w:cs="Times New Roman"/>
          <w:b/>
        </w:rPr>
        <w:t xml:space="preserve"> </w:t>
      </w:r>
      <w:r w:rsidR="00547090">
        <w:rPr>
          <w:rFonts w:ascii="Times New Roman" w:hAnsi="Times New Roman" w:cs="Times New Roman"/>
          <w:b/>
        </w:rPr>
        <w:tab/>
      </w:r>
      <w:proofErr w:type="spellStart"/>
      <w:r w:rsidR="00403638" w:rsidRPr="00547090">
        <w:rPr>
          <w:rFonts w:ascii="Times New Roman" w:hAnsi="Times New Roman" w:cs="Times New Roman"/>
          <w:lang w:eastAsia="ru-RU"/>
        </w:rPr>
        <w:t>Уразгильдеева</w:t>
      </w:r>
      <w:proofErr w:type="spellEnd"/>
      <w:r w:rsidR="00403638" w:rsidRPr="0054709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403638" w:rsidRPr="00547090">
        <w:rPr>
          <w:rFonts w:ascii="Times New Roman" w:hAnsi="Times New Roman" w:cs="Times New Roman"/>
          <w:lang w:eastAsia="ru-RU"/>
        </w:rPr>
        <w:t>Сорейя</w:t>
      </w:r>
      <w:proofErr w:type="spellEnd"/>
      <w:r w:rsidR="00317CE9" w:rsidRPr="00547090">
        <w:rPr>
          <w:rFonts w:ascii="Times New Roman" w:hAnsi="Times New Roman" w:cs="Times New Roman"/>
          <w:lang w:eastAsia="ru-RU"/>
        </w:rPr>
        <w:t xml:space="preserve"> Асафовна, </w:t>
      </w:r>
      <w:r w:rsidR="00403638" w:rsidRPr="00547090">
        <w:rPr>
          <w:rFonts w:ascii="Times New Roman" w:hAnsi="Times New Roman" w:cs="Times New Roman"/>
          <w:lang w:eastAsia="ru-RU"/>
        </w:rPr>
        <w:t>Санкт-Петербург</w:t>
      </w:r>
    </w:p>
    <w:p w:rsidR="00403638" w:rsidRPr="00547090" w:rsidRDefault="00403638" w:rsidP="00547090">
      <w:pPr>
        <w:spacing w:after="0" w:line="264" w:lineRule="auto"/>
        <w:ind w:left="1418"/>
        <w:jc w:val="both"/>
        <w:rPr>
          <w:rFonts w:ascii="Times New Roman" w:hAnsi="Times New Roman" w:cs="Times New Roman"/>
          <w:b/>
          <w:lang w:eastAsia="ru-RU"/>
        </w:rPr>
      </w:pPr>
      <w:r w:rsidRPr="00547090">
        <w:rPr>
          <w:rFonts w:ascii="Times New Roman" w:hAnsi="Times New Roman" w:cs="Times New Roman"/>
          <w:b/>
          <w:lang w:eastAsia="ru-RU"/>
        </w:rPr>
        <w:t xml:space="preserve">Кому противопоказана </w:t>
      </w:r>
      <w:proofErr w:type="spellStart"/>
      <w:r w:rsidRPr="00547090">
        <w:rPr>
          <w:rFonts w:ascii="Times New Roman" w:hAnsi="Times New Roman" w:cs="Times New Roman"/>
          <w:b/>
          <w:lang w:eastAsia="ru-RU"/>
        </w:rPr>
        <w:t>гиполипидемическая</w:t>
      </w:r>
      <w:proofErr w:type="spellEnd"/>
      <w:r w:rsidRPr="00547090">
        <w:rPr>
          <w:rFonts w:ascii="Times New Roman" w:hAnsi="Times New Roman" w:cs="Times New Roman"/>
          <w:b/>
          <w:lang w:eastAsia="ru-RU"/>
        </w:rPr>
        <w:t xml:space="preserve"> терапия?</w:t>
      </w:r>
    </w:p>
    <w:p w:rsidR="000A6C6D" w:rsidRPr="00547090" w:rsidRDefault="000A6C6D" w:rsidP="00BC1CFF">
      <w:pPr>
        <w:spacing w:before="120" w:after="0" w:line="264" w:lineRule="auto"/>
        <w:rPr>
          <w:rFonts w:ascii="Times New Roman" w:hAnsi="Times New Roman" w:cs="Times New Roman"/>
          <w:b/>
          <w:color w:val="000000" w:themeColor="text1"/>
        </w:rPr>
      </w:pPr>
      <w:r w:rsidRPr="00547090">
        <w:rPr>
          <w:rFonts w:ascii="Times New Roman" w:hAnsi="Times New Roman" w:cs="Times New Roman"/>
          <w:b/>
          <w:color w:val="000000" w:themeColor="text1"/>
        </w:rPr>
        <w:t xml:space="preserve">12:20 – 12:30 </w:t>
      </w:r>
      <w:r w:rsidR="00BC1CFF">
        <w:rPr>
          <w:rFonts w:ascii="Times New Roman" w:hAnsi="Times New Roman" w:cs="Times New Roman"/>
          <w:b/>
          <w:color w:val="000000" w:themeColor="text1"/>
        </w:rPr>
        <w:tab/>
      </w:r>
      <w:r w:rsidRPr="00547090">
        <w:rPr>
          <w:rFonts w:ascii="Times New Roman" w:hAnsi="Times New Roman" w:cs="Times New Roman"/>
          <w:b/>
          <w:color w:val="000000" w:themeColor="text1"/>
        </w:rPr>
        <w:t>Дискуссия</w:t>
      </w:r>
    </w:p>
    <w:p w:rsidR="00547090" w:rsidRDefault="000A6C6D" w:rsidP="0082445C">
      <w:pPr>
        <w:spacing w:before="120" w:after="0" w:line="264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47090">
        <w:rPr>
          <w:rFonts w:ascii="Times New Roman" w:hAnsi="Times New Roman" w:cs="Times New Roman"/>
          <w:i/>
          <w:color w:val="000000" w:themeColor="text1"/>
        </w:rPr>
        <w:t>12:30 – 13:00 Кофе-брейк</w:t>
      </w:r>
      <w:r w:rsidR="00547090">
        <w:rPr>
          <w:rFonts w:ascii="Times New Roman" w:hAnsi="Times New Roman" w:cs="Times New Roman"/>
          <w:b/>
          <w:bCs/>
          <w:lang w:eastAsia="ru-RU"/>
        </w:rPr>
        <w:br w:type="page"/>
      </w:r>
    </w:p>
    <w:p w:rsidR="00BE15DB" w:rsidRPr="00547090" w:rsidRDefault="00BE15DB" w:rsidP="00547090">
      <w:pPr>
        <w:spacing w:before="60" w:after="0" w:line="264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lang w:eastAsia="ru-RU"/>
        </w:rPr>
      </w:pPr>
      <w:r w:rsidRPr="00547090">
        <w:rPr>
          <w:rFonts w:ascii="Times New Roman" w:hAnsi="Times New Roman" w:cs="Times New Roman"/>
          <w:b/>
          <w:bCs/>
          <w:color w:val="FF0000"/>
          <w:sz w:val="24"/>
          <w:lang w:eastAsia="ru-RU"/>
        </w:rPr>
        <w:lastRenderedPageBreak/>
        <w:t>13:00 – 14:30 ЗАСЕДАНИЕ № 3</w:t>
      </w:r>
    </w:p>
    <w:p w:rsidR="00BE15DB" w:rsidRPr="00547090" w:rsidRDefault="00BE15DB" w:rsidP="00547090">
      <w:pPr>
        <w:spacing w:before="60" w:after="0" w:line="264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lang w:eastAsia="ru-RU"/>
        </w:rPr>
      </w:pPr>
      <w:r w:rsidRPr="00547090">
        <w:rPr>
          <w:rFonts w:ascii="Times New Roman" w:hAnsi="Times New Roman" w:cs="Times New Roman"/>
          <w:b/>
          <w:bCs/>
          <w:sz w:val="24"/>
          <w:lang w:eastAsia="ru-RU"/>
        </w:rPr>
        <w:t>«</w:t>
      </w:r>
      <w:r w:rsidR="00CA0653" w:rsidRPr="00547090">
        <w:rPr>
          <w:rFonts w:ascii="Times New Roman" w:hAnsi="Times New Roman" w:cs="Times New Roman"/>
          <w:b/>
          <w:spacing w:val="-4"/>
          <w:sz w:val="24"/>
        </w:rPr>
        <w:t xml:space="preserve">СОВРЕМЕННЫЕ ПАРАДИГМЫ </w:t>
      </w:r>
      <w:r w:rsidR="00542E07" w:rsidRPr="00547090">
        <w:rPr>
          <w:rFonts w:ascii="Times New Roman" w:hAnsi="Times New Roman" w:cs="Times New Roman"/>
          <w:b/>
          <w:spacing w:val="-4"/>
          <w:sz w:val="24"/>
        </w:rPr>
        <w:t xml:space="preserve">ДИАГНОСТИКИ </w:t>
      </w:r>
      <w:r w:rsidR="00547090">
        <w:rPr>
          <w:rFonts w:ascii="Times New Roman" w:hAnsi="Times New Roman" w:cs="Times New Roman"/>
          <w:b/>
          <w:spacing w:val="-4"/>
          <w:sz w:val="24"/>
        </w:rPr>
        <w:br/>
      </w:r>
      <w:r w:rsidR="00542E07" w:rsidRPr="00547090">
        <w:rPr>
          <w:rFonts w:ascii="Times New Roman" w:hAnsi="Times New Roman" w:cs="Times New Roman"/>
          <w:b/>
          <w:spacing w:val="-4"/>
          <w:sz w:val="24"/>
        </w:rPr>
        <w:t xml:space="preserve">И </w:t>
      </w:r>
      <w:r w:rsidR="00CA0653" w:rsidRPr="00547090">
        <w:rPr>
          <w:rFonts w:ascii="Times New Roman" w:hAnsi="Times New Roman" w:cs="Times New Roman"/>
          <w:b/>
          <w:spacing w:val="-4"/>
          <w:sz w:val="24"/>
        </w:rPr>
        <w:t>ЛЕЧЕНИЯ КОРОНАРНОЙ БОЛЕЗНИ СЕРДЦА»</w:t>
      </w:r>
    </w:p>
    <w:p w:rsidR="00BE15DB" w:rsidRPr="00547090" w:rsidRDefault="00BE15DB" w:rsidP="00547090">
      <w:pPr>
        <w:spacing w:before="60" w:after="0" w:line="264" w:lineRule="auto"/>
        <w:rPr>
          <w:rFonts w:ascii="Times New Roman" w:hAnsi="Times New Roman" w:cs="Times New Roman"/>
          <w:b/>
        </w:rPr>
      </w:pPr>
      <w:r w:rsidRPr="00547090">
        <w:rPr>
          <w:rFonts w:ascii="Times New Roman" w:hAnsi="Times New Roman" w:cs="Times New Roman"/>
          <w:b/>
        </w:rPr>
        <w:t xml:space="preserve">Сопредседатели: </w:t>
      </w:r>
    </w:p>
    <w:p w:rsidR="000A6C6D" w:rsidRPr="00547090" w:rsidRDefault="00317CE9" w:rsidP="00547090">
      <w:pPr>
        <w:spacing w:before="60" w:after="0" w:line="264" w:lineRule="auto"/>
        <w:ind w:left="1418"/>
        <w:jc w:val="both"/>
        <w:outlineLvl w:val="0"/>
        <w:rPr>
          <w:rFonts w:ascii="Times New Roman" w:hAnsi="Times New Roman" w:cs="Times New Roman"/>
          <w:color w:val="000000" w:themeColor="text1"/>
          <w:lang w:eastAsia="ru-RU"/>
        </w:rPr>
      </w:pPr>
      <w:r w:rsidRPr="00547090">
        <w:rPr>
          <w:rFonts w:ascii="Times New Roman" w:hAnsi="Times New Roman" w:cs="Times New Roman"/>
          <w:color w:val="000000" w:themeColor="text1"/>
          <w:lang w:eastAsia="ru-RU"/>
        </w:rPr>
        <w:t xml:space="preserve">профессор </w:t>
      </w:r>
      <w:r w:rsidR="00D77214" w:rsidRPr="00547090">
        <w:rPr>
          <w:rFonts w:ascii="Times New Roman" w:hAnsi="Times New Roman" w:cs="Times New Roman"/>
          <w:color w:val="000000" w:themeColor="text1"/>
          <w:lang w:eastAsia="ru-RU"/>
        </w:rPr>
        <w:t>Панов Алексей Владимирович</w:t>
      </w:r>
    </w:p>
    <w:p w:rsidR="00BE15DB" w:rsidRPr="00547090" w:rsidRDefault="00317CE9" w:rsidP="00547090">
      <w:pPr>
        <w:spacing w:after="0" w:line="264" w:lineRule="auto"/>
        <w:ind w:left="1418"/>
        <w:jc w:val="both"/>
        <w:outlineLvl w:val="0"/>
        <w:rPr>
          <w:rFonts w:ascii="Times New Roman" w:hAnsi="Times New Roman" w:cs="Times New Roman"/>
          <w:color w:val="000000" w:themeColor="text1"/>
          <w:lang w:eastAsia="ru-RU"/>
        </w:rPr>
      </w:pPr>
      <w:r w:rsidRPr="00547090">
        <w:rPr>
          <w:rFonts w:ascii="Times New Roman" w:hAnsi="Times New Roman" w:cs="Times New Roman"/>
          <w:color w:val="000000" w:themeColor="text1"/>
          <w:lang w:eastAsia="ru-RU"/>
        </w:rPr>
        <w:t xml:space="preserve">профессор </w:t>
      </w:r>
      <w:proofErr w:type="spellStart"/>
      <w:r w:rsidR="00BE15DB" w:rsidRPr="00547090">
        <w:rPr>
          <w:rFonts w:ascii="Times New Roman" w:hAnsi="Times New Roman" w:cs="Times New Roman"/>
          <w:color w:val="000000" w:themeColor="text1"/>
          <w:lang w:eastAsia="ru-RU"/>
        </w:rPr>
        <w:t>Тыренко</w:t>
      </w:r>
      <w:proofErr w:type="spellEnd"/>
      <w:r w:rsidR="00BE15DB" w:rsidRPr="00547090">
        <w:rPr>
          <w:rFonts w:ascii="Times New Roman" w:hAnsi="Times New Roman" w:cs="Times New Roman"/>
          <w:color w:val="000000" w:themeColor="text1"/>
          <w:lang w:eastAsia="ru-RU"/>
        </w:rPr>
        <w:t xml:space="preserve"> Вадим Витальевич</w:t>
      </w:r>
    </w:p>
    <w:p w:rsidR="00CD72BF" w:rsidRPr="00547090" w:rsidRDefault="00BE15DB" w:rsidP="00BC1CFF">
      <w:pPr>
        <w:spacing w:before="120" w:after="0" w:line="264" w:lineRule="auto"/>
        <w:rPr>
          <w:rFonts w:ascii="Times New Roman" w:hAnsi="Times New Roman" w:cs="Times New Roman"/>
          <w:b/>
        </w:rPr>
      </w:pPr>
      <w:r w:rsidRPr="00547090">
        <w:rPr>
          <w:rFonts w:ascii="Times New Roman" w:hAnsi="Times New Roman" w:cs="Times New Roman"/>
          <w:b/>
        </w:rPr>
        <w:t>13:00 – 13:20</w:t>
      </w:r>
      <w:r w:rsidR="00317CE9" w:rsidRPr="00547090">
        <w:rPr>
          <w:rFonts w:ascii="Times New Roman" w:hAnsi="Times New Roman" w:cs="Times New Roman"/>
          <w:b/>
        </w:rPr>
        <w:t xml:space="preserve"> </w:t>
      </w:r>
      <w:r w:rsidR="00547090">
        <w:rPr>
          <w:rFonts w:ascii="Times New Roman" w:hAnsi="Times New Roman" w:cs="Times New Roman"/>
          <w:b/>
        </w:rPr>
        <w:tab/>
      </w:r>
      <w:r w:rsidR="002D0B68" w:rsidRPr="00547090">
        <w:rPr>
          <w:rFonts w:ascii="Times New Roman" w:hAnsi="Times New Roman" w:cs="Times New Roman"/>
          <w:bCs/>
          <w:lang w:eastAsia="ru-RU"/>
        </w:rPr>
        <w:t>Титков Юрий Сергеевич</w:t>
      </w:r>
      <w:r w:rsidR="00CD72BF" w:rsidRPr="00547090">
        <w:rPr>
          <w:rFonts w:ascii="Times New Roman" w:hAnsi="Times New Roman" w:cs="Times New Roman"/>
        </w:rPr>
        <w:t>, Санкт-Петербург</w:t>
      </w:r>
    </w:p>
    <w:p w:rsidR="00B90E10" w:rsidRPr="00547090" w:rsidRDefault="002D0B68" w:rsidP="00547090">
      <w:pPr>
        <w:spacing w:after="0" w:line="264" w:lineRule="auto"/>
        <w:ind w:left="1418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547090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Современные методы инструментальной и лабораторной диагностики </w:t>
      </w:r>
      <w:r w:rsidR="00420EC7" w:rsidRPr="00547090">
        <w:rPr>
          <w:rFonts w:ascii="Times New Roman" w:hAnsi="Times New Roman" w:cs="Times New Roman"/>
          <w:b/>
          <w:bCs/>
          <w:color w:val="000000" w:themeColor="text1"/>
          <w:lang w:eastAsia="ru-RU"/>
        </w:rPr>
        <w:t>ишемической болезни сердца</w:t>
      </w:r>
      <w:r w:rsidR="00317CE9" w:rsidRPr="00547090">
        <w:rPr>
          <w:rFonts w:ascii="Times New Roman" w:hAnsi="Times New Roman" w:cs="Times New Roman"/>
          <w:b/>
          <w:bCs/>
          <w:color w:val="000000" w:themeColor="text1"/>
          <w:lang w:eastAsia="ru-RU"/>
        </w:rPr>
        <w:t>.</w:t>
      </w:r>
    </w:p>
    <w:p w:rsidR="00631211" w:rsidRPr="00547090" w:rsidRDefault="00BE15DB" w:rsidP="00BC1CFF">
      <w:pPr>
        <w:spacing w:before="120" w:after="0" w:line="264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47090">
        <w:rPr>
          <w:rFonts w:ascii="Times New Roman" w:hAnsi="Times New Roman" w:cs="Times New Roman"/>
          <w:b/>
          <w:color w:val="000000" w:themeColor="text1"/>
        </w:rPr>
        <w:t>13:20 – 13:40</w:t>
      </w:r>
      <w:r w:rsidR="00BC1CFF">
        <w:rPr>
          <w:rFonts w:ascii="Times New Roman" w:hAnsi="Times New Roman" w:cs="Times New Roman"/>
          <w:b/>
          <w:color w:val="000000" w:themeColor="text1"/>
        </w:rPr>
        <w:tab/>
      </w:r>
      <w:r w:rsidR="00631211" w:rsidRPr="00547090">
        <w:rPr>
          <w:rFonts w:ascii="Times New Roman" w:hAnsi="Times New Roman" w:cs="Times New Roman"/>
          <w:color w:val="000000"/>
          <w:lang w:eastAsia="ru-RU"/>
        </w:rPr>
        <w:t>Панов Алексей Владимирович,</w:t>
      </w:r>
      <w:r w:rsidR="00631211" w:rsidRPr="00547090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 w:rsidR="00317CE9" w:rsidRPr="00547090">
        <w:rPr>
          <w:rFonts w:ascii="Times New Roman" w:hAnsi="Times New Roman" w:cs="Times New Roman"/>
          <w:color w:val="000000"/>
          <w:lang w:eastAsia="ru-RU"/>
        </w:rPr>
        <w:t>Санкт-Петербург</w:t>
      </w:r>
    </w:p>
    <w:p w:rsidR="00E70466" w:rsidRPr="00547090" w:rsidRDefault="00E70466" w:rsidP="00547090">
      <w:pPr>
        <w:spacing w:after="0" w:line="264" w:lineRule="auto"/>
        <w:ind w:left="1418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547090">
        <w:rPr>
          <w:rFonts w:ascii="Times New Roman" w:hAnsi="Times New Roman" w:cs="Times New Roman"/>
          <w:b/>
          <w:color w:val="000000" w:themeColor="text1"/>
        </w:rPr>
        <w:t>Стабильная</w:t>
      </w:r>
      <w:proofErr w:type="gramEnd"/>
      <w:r w:rsidRPr="00547090">
        <w:rPr>
          <w:rFonts w:ascii="Times New Roman" w:hAnsi="Times New Roman" w:cs="Times New Roman"/>
          <w:b/>
          <w:color w:val="000000" w:themeColor="text1"/>
        </w:rPr>
        <w:t xml:space="preserve"> ИБС - холистический подход к лечению</w:t>
      </w:r>
      <w:r w:rsidR="006C63FF" w:rsidRPr="00547090">
        <w:rPr>
          <w:rFonts w:ascii="Times New Roman" w:hAnsi="Times New Roman" w:cs="Times New Roman"/>
          <w:b/>
          <w:color w:val="000000" w:themeColor="text1"/>
        </w:rPr>
        <w:t>.</w:t>
      </w:r>
    </w:p>
    <w:p w:rsidR="00852A83" w:rsidRPr="00547090" w:rsidRDefault="00BE15DB" w:rsidP="00BC1CFF">
      <w:pPr>
        <w:spacing w:before="120" w:after="0" w:line="264" w:lineRule="auto"/>
        <w:rPr>
          <w:rFonts w:ascii="Times New Roman" w:hAnsi="Times New Roman" w:cs="Times New Roman"/>
          <w:b/>
          <w:color w:val="000000" w:themeColor="text1"/>
        </w:rPr>
      </w:pPr>
      <w:r w:rsidRPr="00547090">
        <w:rPr>
          <w:rFonts w:ascii="Times New Roman" w:hAnsi="Times New Roman" w:cs="Times New Roman"/>
          <w:b/>
          <w:color w:val="000000" w:themeColor="text1"/>
        </w:rPr>
        <w:t xml:space="preserve">13:40 – 14:00 </w:t>
      </w:r>
      <w:r w:rsidR="00547090">
        <w:rPr>
          <w:rFonts w:ascii="Times New Roman" w:hAnsi="Times New Roman" w:cs="Times New Roman"/>
          <w:b/>
          <w:color w:val="000000" w:themeColor="text1"/>
        </w:rPr>
        <w:tab/>
      </w:r>
      <w:proofErr w:type="spellStart"/>
      <w:r w:rsidR="00852A83" w:rsidRPr="00547090">
        <w:rPr>
          <w:rFonts w:ascii="Times New Roman" w:hAnsi="Times New Roman" w:cs="Times New Roman"/>
        </w:rPr>
        <w:t>Тыренко</w:t>
      </w:r>
      <w:proofErr w:type="spellEnd"/>
      <w:r w:rsidR="00852A83" w:rsidRPr="00547090">
        <w:rPr>
          <w:rFonts w:ascii="Times New Roman" w:hAnsi="Times New Roman" w:cs="Times New Roman"/>
        </w:rPr>
        <w:t xml:space="preserve"> Вадим Витальевич,</w:t>
      </w:r>
      <w:r w:rsidR="00852A83" w:rsidRPr="00547090">
        <w:rPr>
          <w:rFonts w:ascii="Times New Roman" w:hAnsi="Times New Roman" w:cs="Times New Roman"/>
          <w:b/>
        </w:rPr>
        <w:t xml:space="preserve"> </w:t>
      </w:r>
      <w:r w:rsidR="00317CE9" w:rsidRPr="00547090">
        <w:rPr>
          <w:rFonts w:ascii="Times New Roman" w:eastAsia="Times New Roman" w:hAnsi="Times New Roman" w:cs="Times New Roman"/>
          <w:color w:val="000000"/>
          <w:u w:color="000000"/>
        </w:rPr>
        <w:t>Санкт-Петербург</w:t>
      </w:r>
    </w:p>
    <w:p w:rsidR="00BC0324" w:rsidRPr="00547090" w:rsidRDefault="00852A83" w:rsidP="00547090">
      <w:pPr>
        <w:spacing w:after="0" w:line="264" w:lineRule="auto"/>
        <w:ind w:left="1418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547090">
        <w:rPr>
          <w:rFonts w:ascii="Times New Roman" w:hAnsi="Times New Roman" w:cs="Times New Roman"/>
          <w:b/>
          <w:color w:val="000000" w:themeColor="text1"/>
        </w:rPr>
        <w:t>Неоатерогенез</w:t>
      </w:r>
      <w:proofErr w:type="spellEnd"/>
      <w:r w:rsidRPr="00547090">
        <w:rPr>
          <w:rFonts w:ascii="Times New Roman" w:hAnsi="Times New Roman" w:cs="Times New Roman"/>
          <w:b/>
          <w:color w:val="000000" w:themeColor="text1"/>
        </w:rPr>
        <w:t xml:space="preserve"> в </w:t>
      </w:r>
      <w:proofErr w:type="spellStart"/>
      <w:r w:rsidRPr="00547090">
        <w:rPr>
          <w:rFonts w:ascii="Times New Roman" w:hAnsi="Times New Roman" w:cs="Times New Roman"/>
          <w:b/>
          <w:color w:val="000000" w:themeColor="text1"/>
        </w:rPr>
        <w:t>стентирован</w:t>
      </w:r>
      <w:r w:rsidR="00B16607" w:rsidRPr="00547090">
        <w:rPr>
          <w:rFonts w:ascii="Times New Roman" w:hAnsi="Times New Roman" w:cs="Times New Roman"/>
          <w:b/>
          <w:color w:val="000000" w:themeColor="text1"/>
        </w:rPr>
        <w:t>н</w:t>
      </w:r>
      <w:r w:rsidRPr="00547090">
        <w:rPr>
          <w:rFonts w:ascii="Times New Roman" w:hAnsi="Times New Roman" w:cs="Times New Roman"/>
          <w:b/>
          <w:color w:val="000000" w:themeColor="text1"/>
        </w:rPr>
        <w:t>ых</w:t>
      </w:r>
      <w:proofErr w:type="spellEnd"/>
      <w:r w:rsidRPr="00547090">
        <w:rPr>
          <w:rFonts w:ascii="Times New Roman" w:hAnsi="Times New Roman" w:cs="Times New Roman"/>
          <w:b/>
          <w:color w:val="000000" w:themeColor="text1"/>
        </w:rPr>
        <w:t xml:space="preserve"> коронарных артериях</w:t>
      </w:r>
      <w:r w:rsidR="00317CE9" w:rsidRPr="00547090">
        <w:rPr>
          <w:rFonts w:ascii="Times New Roman" w:hAnsi="Times New Roman" w:cs="Times New Roman"/>
          <w:b/>
          <w:color w:val="000000" w:themeColor="text1"/>
        </w:rPr>
        <w:t>.</w:t>
      </w:r>
    </w:p>
    <w:p w:rsidR="007A664E" w:rsidRPr="00547090" w:rsidRDefault="00BE15DB" w:rsidP="00BC1CFF">
      <w:pPr>
        <w:spacing w:before="120" w:after="0" w:line="264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470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14:00 – 14:20 </w:t>
      </w:r>
      <w:r w:rsidR="005470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proofErr w:type="spellStart"/>
      <w:r w:rsidR="004357C5" w:rsidRPr="00547090">
        <w:rPr>
          <w:rStyle w:val="boldname"/>
          <w:rFonts w:ascii="Times New Roman" w:hAnsi="Times New Roman" w:cs="Times New Roman"/>
          <w:b w:val="0"/>
        </w:rPr>
        <w:t>Везикова</w:t>
      </w:r>
      <w:proofErr w:type="spellEnd"/>
      <w:r w:rsidR="004357C5" w:rsidRPr="00547090">
        <w:rPr>
          <w:rStyle w:val="boldname"/>
          <w:rFonts w:ascii="Times New Roman" w:hAnsi="Times New Roman" w:cs="Times New Roman"/>
          <w:b w:val="0"/>
        </w:rPr>
        <w:t xml:space="preserve"> Наталья Николаевна</w:t>
      </w:r>
      <w:r w:rsidR="004357C5" w:rsidRPr="0054709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7A664E" w:rsidRPr="00547090">
        <w:rPr>
          <w:rFonts w:ascii="Times New Roman" w:hAnsi="Times New Roman" w:cs="Times New Roman"/>
          <w:color w:val="000000"/>
          <w:shd w:val="clear" w:color="auto" w:fill="FFFFFF"/>
        </w:rPr>
        <w:t xml:space="preserve">Скопец </w:t>
      </w:r>
      <w:r w:rsidR="0034641A" w:rsidRPr="00547090">
        <w:rPr>
          <w:rFonts w:ascii="Times New Roman" w:hAnsi="Times New Roman" w:cs="Times New Roman"/>
          <w:color w:val="000000"/>
          <w:shd w:val="clear" w:color="auto" w:fill="FFFFFF"/>
        </w:rPr>
        <w:t>И.С.</w:t>
      </w:r>
      <w:r w:rsidR="007A664E" w:rsidRPr="0054709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7A664E" w:rsidRPr="00547090">
        <w:rPr>
          <w:rFonts w:ascii="Times New Roman" w:eastAsia="Times New Roman" w:hAnsi="Times New Roman" w:cs="Times New Roman"/>
          <w:bCs/>
          <w:color w:val="000000"/>
          <w:lang w:eastAsia="ru-RU"/>
        </w:rPr>
        <w:t>Петрозаводск</w:t>
      </w:r>
    </w:p>
    <w:p w:rsidR="007A664E" w:rsidRPr="00547090" w:rsidRDefault="007A664E" w:rsidP="00547090">
      <w:pPr>
        <w:spacing w:before="60" w:after="0" w:line="264" w:lineRule="auto"/>
        <w:ind w:left="1418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54709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Пациент, перенесший </w:t>
      </w:r>
      <w:r w:rsidR="005C5A8A" w:rsidRPr="00547090">
        <w:rPr>
          <w:rFonts w:ascii="Times New Roman" w:hAnsi="Times New Roman" w:cs="Times New Roman"/>
          <w:b/>
          <w:color w:val="000000"/>
          <w:shd w:val="clear" w:color="auto" w:fill="FFFFFF"/>
        </w:rPr>
        <w:t>острый коронарный синдром</w:t>
      </w:r>
      <w:r w:rsidRPr="00547090">
        <w:rPr>
          <w:rFonts w:ascii="Times New Roman" w:hAnsi="Times New Roman" w:cs="Times New Roman"/>
          <w:b/>
          <w:color w:val="000000"/>
          <w:shd w:val="clear" w:color="auto" w:fill="FFFFFF"/>
        </w:rPr>
        <w:t>: как уменьшить риск повторной катастрофы?</w:t>
      </w:r>
    </w:p>
    <w:p w:rsidR="00317568" w:rsidRPr="00BC1CFF" w:rsidRDefault="00243D20" w:rsidP="00BC1CFF">
      <w:pPr>
        <w:spacing w:before="60" w:after="0" w:line="264" w:lineRule="auto"/>
        <w:rPr>
          <w:rFonts w:ascii="Times New Roman" w:hAnsi="Times New Roman" w:cs="Times New Roman"/>
          <w:b/>
          <w:color w:val="000000" w:themeColor="text1"/>
        </w:rPr>
      </w:pPr>
      <w:r w:rsidRPr="005470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14:20 – 14:30 </w:t>
      </w:r>
      <w:r w:rsidR="00BC1C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547090">
        <w:rPr>
          <w:rFonts w:ascii="Times New Roman" w:hAnsi="Times New Roman" w:cs="Times New Roman"/>
          <w:b/>
          <w:color w:val="000000" w:themeColor="text1"/>
        </w:rPr>
        <w:t>Дискуссия</w:t>
      </w:r>
    </w:p>
    <w:p w:rsidR="00317568" w:rsidRPr="00547090" w:rsidRDefault="00D325CE" w:rsidP="00BC1CFF">
      <w:pPr>
        <w:spacing w:before="120" w:after="0" w:line="264" w:lineRule="auto"/>
        <w:rPr>
          <w:rFonts w:ascii="Times New Roman" w:hAnsi="Times New Roman" w:cs="Times New Roman"/>
          <w:b/>
          <w:bCs/>
          <w:lang w:eastAsia="ru-RU"/>
        </w:rPr>
      </w:pPr>
      <w:r w:rsidRPr="00547090">
        <w:rPr>
          <w:rFonts w:ascii="Times New Roman" w:hAnsi="Times New Roman" w:cs="Times New Roman"/>
          <w:b/>
          <w:bCs/>
          <w:lang w:eastAsia="ru-RU"/>
        </w:rPr>
        <w:t>1</w:t>
      </w:r>
      <w:r w:rsidR="00243D20" w:rsidRPr="00547090">
        <w:rPr>
          <w:rFonts w:ascii="Times New Roman" w:hAnsi="Times New Roman" w:cs="Times New Roman"/>
          <w:b/>
          <w:bCs/>
          <w:lang w:eastAsia="ru-RU"/>
        </w:rPr>
        <w:t>4</w:t>
      </w:r>
      <w:r w:rsidRPr="00547090">
        <w:rPr>
          <w:rFonts w:ascii="Times New Roman" w:hAnsi="Times New Roman" w:cs="Times New Roman"/>
          <w:b/>
          <w:bCs/>
          <w:lang w:eastAsia="ru-RU"/>
        </w:rPr>
        <w:t>:</w:t>
      </w:r>
      <w:r w:rsidR="00243D20" w:rsidRPr="00547090">
        <w:rPr>
          <w:rFonts w:ascii="Times New Roman" w:hAnsi="Times New Roman" w:cs="Times New Roman"/>
          <w:b/>
          <w:bCs/>
          <w:lang w:eastAsia="ru-RU"/>
        </w:rPr>
        <w:t>3</w:t>
      </w:r>
      <w:r w:rsidRPr="00547090">
        <w:rPr>
          <w:rFonts w:ascii="Times New Roman" w:hAnsi="Times New Roman" w:cs="Times New Roman"/>
          <w:b/>
          <w:bCs/>
          <w:lang w:eastAsia="ru-RU"/>
        </w:rPr>
        <w:t>0 – 1</w:t>
      </w:r>
      <w:r w:rsidR="00243D20" w:rsidRPr="00547090">
        <w:rPr>
          <w:rFonts w:ascii="Times New Roman" w:hAnsi="Times New Roman" w:cs="Times New Roman"/>
          <w:b/>
          <w:bCs/>
          <w:lang w:eastAsia="ru-RU"/>
        </w:rPr>
        <w:t>5</w:t>
      </w:r>
      <w:r w:rsidRPr="00547090">
        <w:rPr>
          <w:rFonts w:ascii="Times New Roman" w:hAnsi="Times New Roman" w:cs="Times New Roman"/>
          <w:b/>
          <w:bCs/>
          <w:lang w:eastAsia="ru-RU"/>
        </w:rPr>
        <w:t>:</w:t>
      </w:r>
      <w:r w:rsidR="00243D20" w:rsidRPr="00547090">
        <w:rPr>
          <w:rFonts w:ascii="Times New Roman" w:hAnsi="Times New Roman" w:cs="Times New Roman"/>
          <w:b/>
          <w:bCs/>
          <w:lang w:eastAsia="ru-RU"/>
        </w:rPr>
        <w:t>0</w:t>
      </w:r>
      <w:r w:rsidRPr="00547090">
        <w:rPr>
          <w:rFonts w:ascii="Times New Roman" w:hAnsi="Times New Roman" w:cs="Times New Roman"/>
          <w:b/>
          <w:bCs/>
          <w:lang w:eastAsia="ru-RU"/>
        </w:rPr>
        <w:t xml:space="preserve">0 </w:t>
      </w:r>
      <w:r w:rsidR="00BC1CFF">
        <w:rPr>
          <w:rFonts w:ascii="Times New Roman" w:hAnsi="Times New Roman" w:cs="Times New Roman"/>
          <w:b/>
          <w:bCs/>
          <w:lang w:eastAsia="ru-RU"/>
        </w:rPr>
        <w:tab/>
      </w:r>
      <w:r w:rsidRPr="00547090">
        <w:rPr>
          <w:rFonts w:ascii="Times New Roman" w:hAnsi="Times New Roman" w:cs="Times New Roman"/>
          <w:b/>
        </w:rPr>
        <w:t>ПОДВЕДЕНИЕ ИТОГОВ РАБОТЫ</w:t>
      </w:r>
      <w:r w:rsidR="00243D20" w:rsidRPr="00547090">
        <w:rPr>
          <w:rFonts w:ascii="Times New Roman" w:hAnsi="Times New Roman" w:cs="Times New Roman"/>
          <w:b/>
        </w:rPr>
        <w:t>, ВЫДАЧА СЕРТИФИКАТОВ</w:t>
      </w:r>
    </w:p>
    <w:p w:rsidR="00C0637C" w:rsidRPr="00547090" w:rsidRDefault="00C0637C" w:rsidP="00547090">
      <w:pPr>
        <w:spacing w:before="60" w:after="0" w:line="264" w:lineRule="auto"/>
        <w:rPr>
          <w:rFonts w:ascii="Times New Roman" w:hAnsi="Times New Roman" w:cs="Times New Roman"/>
          <w:b/>
        </w:rPr>
      </w:pPr>
    </w:p>
    <w:sectPr w:rsidR="00C0637C" w:rsidRPr="00547090" w:rsidSect="0032379D">
      <w:headerReference w:type="default" r:id="rId7"/>
      <w:pgSz w:w="11906" w:h="16838"/>
      <w:pgMar w:top="2836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F77" w:rsidRDefault="00C50F77" w:rsidP="009A0B8E">
      <w:pPr>
        <w:spacing w:after="0" w:line="240" w:lineRule="auto"/>
      </w:pPr>
      <w:r>
        <w:separator/>
      </w:r>
    </w:p>
  </w:endnote>
  <w:endnote w:type="continuationSeparator" w:id="0">
    <w:p w:rsidR="00C50F77" w:rsidRDefault="00C50F77" w:rsidP="009A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F77" w:rsidRDefault="00C50F77" w:rsidP="009A0B8E">
      <w:pPr>
        <w:spacing w:after="0" w:line="240" w:lineRule="auto"/>
      </w:pPr>
      <w:r>
        <w:separator/>
      </w:r>
    </w:p>
  </w:footnote>
  <w:footnote w:type="continuationSeparator" w:id="0">
    <w:p w:rsidR="00C50F77" w:rsidRDefault="00C50F77" w:rsidP="009A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1C" w:rsidRDefault="00E8301C" w:rsidP="00E8301C">
    <w:pPr>
      <w:tabs>
        <w:tab w:val="center" w:pos="594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color w:val="5B9BD5" w:themeColor="accent1"/>
        <w:sz w:val="24"/>
        <w:szCs w:val="24"/>
        <w:lang w:eastAsia="ru-RU"/>
      </w:rPr>
    </w:pPr>
    <w:r w:rsidRPr="00E8301C"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33830" cy="981075"/>
          <wp:effectExtent l="0" t="0" r="0" b="9525"/>
          <wp:wrapNone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83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color w:val="5B9BD5" w:themeColor="accent1"/>
        <w:sz w:val="24"/>
        <w:szCs w:val="24"/>
        <w:lang w:eastAsia="ru-RU"/>
      </w:rPr>
      <w:t xml:space="preserve">                              </w:t>
    </w:r>
    <w:r w:rsidRPr="00E8301C">
      <w:rPr>
        <w:rFonts w:ascii="Times New Roman" w:hAnsi="Times New Roman" w:cs="Times New Roman"/>
        <w:b/>
        <w:color w:val="5B9BD5" w:themeColor="accent1"/>
        <w:sz w:val="24"/>
        <w:szCs w:val="24"/>
        <w:lang w:eastAsia="ru-RU"/>
      </w:rPr>
      <w:t>Образовательный</w:t>
    </w:r>
    <w:r w:rsidRPr="00E8301C">
      <w:rPr>
        <w:rFonts w:ascii="Times New Roman" w:hAnsi="Times New Roman" w:cs="Times New Roman"/>
        <w:color w:val="5B9BD5" w:themeColor="accent1"/>
        <w:sz w:val="24"/>
        <w:szCs w:val="24"/>
        <w:lang w:eastAsia="ru-RU"/>
      </w:rPr>
      <w:t xml:space="preserve"> </w:t>
    </w:r>
    <w:r w:rsidRPr="00E8301C">
      <w:rPr>
        <w:rFonts w:ascii="Times New Roman" w:hAnsi="Times New Roman" w:cs="Times New Roman"/>
        <w:b/>
        <w:color w:val="5B9BD5" w:themeColor="accent1"/>
        <w:sz w:val="24"/>
        <w:szCs w:val="24"/>
        <w:lang w:eastAsia="ru-RU"/>
      </w:rPr>
      <w:t>семинар</w:t>
    </w:r>
    <w:r>
      <w:rPr>
        <w:rFonts w:ascii="Times New Roman" w:hAnsi="Times New Roman" w:cs="Times New Roman"/>
        <w:b/>
        <w:color w:val="5B9BD5" w:themeColor="accent1"/>
        <w:sz w:val="24"/>
        <w:szCs w:val="24"/>
        <w:lang w:eastAsia="ru-RU"/>
      </w:rPr>
      <w:t xml:space="preserve"> </w:t>
    </w:r>
  </w:p>
  <w:p w:rsidR="00E8301C" w:rsidRDefault="00E8301C" w:rsidP="00E8301C">
    <w:pPr>
      <w:tabs>
        <w:tab w:val="center" w:pos="594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color w:val="5B9BD5" w:themeColor="accent1"/>
        <w:sz w:val="24"/>
        <w:szCs w:val="24"/>
        <w:lang w:eastAsia="ru-RU"/>
      </w:rPr>
    </w:pPr>
    <w:r>
      <w:rPr>
        <w:rFonts w:ascii="Times New Roman" w:hAnsi="Times New Roman" w:cs="Times New Roman"/>
        <w:b/>
        <w:color w:val="5B9BD5" w:themeColor="accent1"/>
        <w:sz w:val="24"/>
        <w:szCs w:val="24"/>
        <w:lang w:eastAsia="ru-RU"/>
      </w:rPr>
      <w:t xml:space="preserve">                               Санкт-Петербургской Школы </w:t>
    </w:r>
  </w:p>
  <w:p w:rsidR="00E8301C" w:rsidRPr="00E8301C" w:rsidRDefault="00E8301C" w:rsidP="00E8301C">
    <w:pPr>
      <w:tabs>
        <w:tab w:val="center" w:pos="594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color w:val="5B9BD5" w:themeColor="accent1"/>
        <w:sz w:val="24"/>
        <w:szCs w:val="24"/>
        <w:lang w:eastAsia="ru-RU"/>
      </w:rPr>
    </w:pPr>
    <w:r>
      <w:rPr>
        <w:rFonts w:ascii="Times New Roman" w:hAnsi="Times New Roman" w:cs="Times New Roman"/>
        <w:b/>
        <w:color w:val="5B9BD5" w:themeColor="accent1"/>
        <w:sz w:val="24"/>
        <w:szCs w:val="24"/>
        <w:lang w:eastAsia="ru-RU"/>
      </w:rPr>
      <w:t xml:space="preserve">                                по диагностике и лечению атеросклероза</w:t>
    </w:r>
  </w:p>
  <w:p w:rsidR="00E8301C" w:rsidRPr="00E8301C" w:rsidRDefault="00E8301C" w:rsidP="00E8301C">
    <w:pPr>
      <w:tabs>
        <w:tab w:val="center" w:pos="594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color w:val="5B9BD5" w:themeColor="accent1"/>
        <w:sz w:val="24"/>
        <w:szCs w:val="24"/>
        <w:lang w:eastAsia="ru-RU"/>
      </w:rPr>
    </w:pPr>
    <w:r>
      <w:rPr>
        <w:rFonts w:ascii="Times New Roman" w:hAnsi="Times New Roman" w:cs="Times New Roman"/>
        <w:b/>
        <w:color w:val="5B9BD5" w:themeColor="accent1"/>
        <w:sz w:val="24"/>
        <w:szCs w:val="24"/>
        <w:lang w:eastAsia="ru-RU"/>
      </w:rPr>
      <w:t xml:space="preserve">                               «</w:t>
    </w:r>
    <w:r w:rsidRPr="00E8301C">
      <w:rPr>
        <w:rFonts w:ascii="Times New Roman" w:hAnsi="Times New Roman" w:cs="Times New Roman"/>
        <w:b/>
        <w:caps/>
        <w:color w:val="5B9BD5" w:themeColor="accent1"/>
        <w:sz w:val="24"/>
        <w:szCs w:val="24"/>
        <w:lang w:eastAsia="ru-RU"/>
      </w:rPr>
      <w:t>Атеросклероз: от теории к практике</w:t>
    </w:r>
    <w:r>
      <w:rPr>
        <w:rFonts w:ascii="Times New Roman" w:hAnsi="Times New Roman" w:cs="Times New Roman"/>
        <w:b/>
        <w:color w:val="5B9BD5" w:themeColor="accent1"/>
        <w:sz w:val="24"/>
        <w:szCs w:val="24"/>
        <w:lang w:eastAsia="ru-RU"/>
      </w:rPr>
      <w:t>»</w:t>
    </w:r>
  </w:p>
  <w:p w:rsidR="00E8301C" w:rsidRPr="00E8301C" w:rsidRDefault="00E8301C" w:rsidP="0032379D">
    <w:pPr>
      <w:tabs>
        <w:tab w:val="center" w:pos="5940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color w:val="000000"/>
        <w:sz w:val="24"/>
        <w:szCs w:val="24"/>
      </w:rPr>
    </w:pPr>
    <w:r w:rsidRPr="00E8301C">
      <w:rPr>
        <w:rFonts w:ascii="Times New Roman" w:hAnsi="Times New Roman" w:cs="Times New Roman"/>
        <w:b/>
        <w:bCs/>
        <w:color w:val="0070C0"/>
        <w:sz w:val="24"/>
        <w:szCs w:val="24"/>
      </w:rPr>
      <w:tab/>
    </w:r>
    <w:r>
      <w:rPr>
        <w:rFonts w:ascii="Times New Roman" w:hAnsi="Times New Roman" w:cs="Times New Roman"/>
        <w:b/>
        <w:bCs/>
        <w:color w:val="FF0000"/>
        <w:sz w:val="24"/>
        <w:szCs w:val="24"/>
      </w:rPr>
      <w:t xml:space="preserve">15 февраля </w:t>
    </w:r>
    <w:r w:rsidRPr="00E8301C">
      <w:rPr>
        <w:rFonts w:ascii="Times New Roman" w:hAnsi="Times New Roman" w:cs="Times New Roman"/>
        <w:b/>
        <w:bCs/>
        <w:color w:val="FF0000"/>
        <w:sz w:val="24"/>
        <w:szCs w:val="24"/>
      </w:rPr>
      <w:t>201</w:t>
    </w:r>
    <w:r>
      <w:rPr>
        <w:rFonts w:ascii="Times New Roman" w:hAnsi="Times New Roman" w:cs="Times New Roman"/>
        <w:b/>
        <w:bCs/>
        <w:color w:val="FF0000"/>
        <w:sz w:val="24"/>
        <w:szCs w:val="24"/>
      </w:rPr>
      <w:t>9</w:t>
    </w:r>
    <w:r w:rsidRPr="00E8301C">
      <w:rPr>
        <w:rFonts w:ascii="Times New Roman" w:hAnsi="Times New Roman" w:cs="Times New Roman"/>
        <w:b/>
        <w:bCs/>
        <w:color w:val="FF0000"/>
        <w:sz w:val="24"/>
        <w:szCs w:val="24"/>
      </w:rPr>
      <w:t xml:space="preserve"> года</w:t>
    </w:r>
  </w:p>
  <w:p w:rsidR="00E8301C" w:rsidRPr="00547090" w:rsidRDefault="00E8301C" w:rsidP="00E8301C">
    <w:pPr>
      <w:tabs>
        <w:tab w:val="center" w:pos="5940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Cs w:val="24"/>
      </w:rPr>
    </w:pPr>
    <w:r w:rsidRPr="00547090">
      <w:rPr>
        <w:rFonts w:ascii="Times New Roman" w:hAnsi="Times New Roman" w:cs="Times New Roman"/>
        <w:b/>
        <w:bCs/>
        <w:color w:val="0070C0"/>
        <w:szCs w:val="24"/>
      </w:rPr>
      <w:tab/>
      <w:t xml:space="preserve">         Конгресс-центр гостиницы «</w:t>
    </w:r>
    <w:proofErr w:type="spellStart"/>
    <w:r w:rsidRPr="00547090">
      <w:rPr>
        <w:rFonts w:ascii="Times New Roman" w:hAnsi="Times New Roman" w:cs="Times New Roman"/>
        <w:b/>
        <w:bCs/>
        <w:color w:val="0070C0"/>
        <w:szCs w:val="24"/>
      </w:rPr>
      <w:t>Сокос</w:t>
    </w:r>
    <w:proofErr w:type="spellEnd"/>
    <w:r w:rsidRPr="00547090">
      <w:rPr>
        <w:rFonts w:ascii="Times New Roman" w:hAnsi="Times New Roman" w:cs="Times New Roman"/>
        <w:b/>
        <w:bCs/>
        <w:color w:val="0070C0"/>
        <w:szCs w:val="24"/>
      </w:rPr>
      <w:t xml:space="preserve"> Олимпия </w:t>
    </w:r>
    <w:proofErr w:type="spellStart"/>
    <w:r w:rsidRPr="00547090">
      <w:rPr>
        <w:rFonts w:ascii="Times New Roman" w:hAnsi="Times New Roman" w:cs="Times New Roman"/>
        <w:b/>
        <w:bCs/>
        <w:color w:val="0070C0"/>
        <w:szCs w:val="24"/>
      </w:rPr>
      <w:t>Гарден</w:t>
    </w:r>
    <w:proofErr w:type="spellEnd"/>
    <w:r w:rsidRPr="00547090">
      <w:rPr>
        <w:rFonts w:ascii="Times New Roman" w:hAnsi="Times New Roman" w:cs="Times New Roman"/>
        <w:b/>
        <w:bCs/>
        <w:color w:val="0070C0"/>
        <w:szCs w:val="24"/>
      </w:rPr>
      <w:t>», Санкт-Петербург</w:t>
    </w:r>
    <w:r w:rsidR="0010202F" w:rsidRPr="0010202F">
      <w:rPr>
        <w:rFonts w:ascii="Times New Roman" w:hAnsi="Times New Roman" w:cs="Times New Roman"/>
        <w:szCs w:val="24"/>
      </w:rPr>
      <w:pict>
        <v:rect id="_x0000_i1025" style="width:354.55pt;height:1pt" o:hrpct="758" o:hralign="right" o:hrstd="t" o:hrnoshade="t" o:hr="t" fillcolor="red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6AE8"/>
    <w:multiLevelType w:val="hybridMultilevel"/>
    <w:tmpl w:val="3572E526"/>
    <w:lvl w:ilvl="0" w:tplc="991408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9A17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50B4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27F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1C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C2F9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853C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C6B8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306D4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F22BC2"/>
    <w:multiLevelType w:val="hybridMultilevel"/>
    <w:tmpl w:val="CD4A3B8C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50460"/>
    <w:multiLevelType w:val="hybridMultilevel"/>
    <w:tmpl w:val="F508F4DC"/>
    <w:lvl w:ilvl="0" w:tplc="3D788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6A1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2E41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86D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EF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26A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6E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E36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E234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210FB"/>
    <w:multiLevelType w:val="hybridMultilevel"/>
    <w:tmpl w:val="0872437E"/>
    <w:lvl w:ilvl="0" w:tplc="5D248E20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4">
    <w:nsid w:val="28C2616D"/>
    <w:multiLevelType w:val="hybridMultilevel"/>
    <w:tmpl w:val="AEBC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A6878"/>
    <w:multiLevelType w:val="hybridMultilevel"/>
    <w:tmpl w:val="38A811DA"/>
    <w:lvl w:ilvl="0" w:tplc="15968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FCF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EC3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9C7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E6B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8AF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A6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683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87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C977895"/>
    <w:multiLevelType w:val="hybridMultilevel"/>
    <w:tmpl w:val="6E6C8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C82"/>
    <w:multiLevelType w:val="hybridMultilevel"/>
    <w:tmpl w:val="BCE09898"/>
    <w:lvl w:ilvl="0" w:tplc="AD6236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469A6"/>
    <w:multiLevelType w:val="hybridMultilevel"/>
    <w:tmpl w:val="424CF35C"/>
    <w:lvl w:ilvl="0" w:tplc="A6CA14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154A8"/>
    <w:multiLevelType w:val="hybridMultilevel"/>
    <w:tmpl w:val="566868BA"/>
    <w:lvl w:ilvl="0" w:tplc="5D248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F02CA6"/>
    <w:multiLevelType w:val="hybridMultilevel"/>
    <w:tmpl w:val="2E6EB57E"/>
    <w:lvl w:ilvl="0" w:tplc="82CA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F7AFC"/>
    <w:rsid w:val="00002062"/>
    <w:rsid w:val="00002BBC"/>
    <w:rsid w:val="00003DD3"/>
    <w:rsid w:val="00003DE8"/>
    <w:rsid w:val="00004875"/>
    <w:rsid w:val="0000504A"/>
    <w:rsid w:val="00005AFA"/>
    <w:rsid w:val="00005BEE"/>
    <w:rsid w:val="00005E71"/>
    <w:rsid w:val="00010790"/>
    <w:rsid w:val="000170CF"/>
    <w:rsid w:val="0002235B"/>
    <w:rsid w:val="000229FA"/>
    <w:rsid w:val="000249CC"/>
    <w:rsid w:val="0002517E"/>
    <w:rsid w:val="0002523B"/>
    <w:rsid w:val="000257B9"/>
    <w:rsid w:val="00027E0B"/>
    <w:rsid w:val="00030F06"/>
    <w:rsid w:val="0003197C"/>
    <w:rsid w:val="00033FFA"/>
    <w:rsid w:val="00034AEE"/>
    <w:rsid w:val="00035149"/>
    <w:rsid w:val="00037881"/>
    <w:rsid w:val="00040F82"/>
    <w:rsid w:val="000424B2"/>
    <w:rsid w:val="00043CE2"/>
    <w:rsid w:val="00045651"/>
    <w:rsid w:val="00047584"/>
    <w:rsid w:val="00047A0C"/>
    <w:rsid w:val="00047BBE"/>
    <w:rsid w:val="000510F7"/>
    <w:rsid w:val="0005314E"/>
    <w:rsid w:val="000552AC"/>
    <w:rsid w:val="00055584"/>
    <w:rsid w:val="000555FB"/>
    <w:rsid w:val="00055D1A"/>
    <w:rsid w:val="00057436"/>
    <w:rsid w:val="00060913"/>
    <w:rsid w:val="00062609"/>
    <w:rsid w:val="00062934"/>
    <w:rsid w:val="0006319C"/>
    <w:rsid w:val="00065DAA"/>
    <w:rsid w:val="00071DA4"/>
    <w:rsid w:val="000722D8"/>
    <w:rsid w:val="000743CF"/>
    <w:rsid w:val="00075477"/>
    <w:rsid w:val="00075DF5"/>
    <w:rsid w:val="00075F9C"/>
    <w:rsid w:val="0007753B"/>
    <w:rsid w:val="00077F31"/>
    <w:rsid w:val="00080539"/>
    <w:rsid w:val="000819CC"/>
    <w:rsid w:val="000849D5"/>
    <w:rsid w:val="0008566C"/>
    <w:rsid w:val="00085E7F"/>
    <w:rsid w:val="0008688C"/>
    <w:rsid w:val="00086D7F"/>
    <w:rsid w:val="00087818"/>
    <w:rsid w:val="000904D6"/>
    <w:rsid w:val="000905B5"/>
    <w:rsid w:val="00092318"/>
    <w:rsid w:val="00093EE4"/>
    <w:rsid w:val="00094840"/>
    <w:rsid w:val="00094EF6"/>
    <w:rsid w:val="0009633C"/>
    <w:rsid w:val="000A223D"/>
    <w:rsid w:val="000A2389"/>
    <w:rsid w:val="000A3462"/>
    <w:rsid w:val="000A3E6E"/>
    <w:rsid w:val="000A6C6D"/>
    <w:rsid w:val="000B31CB"/>
    <w:rsid w:val="000B4F0D"/>
    <w:rsid w:val="000B50E0"/>
    <w:rsid w:val="000B52FF"/>
    <w:rsid w:val="000B5B57"/>
    <w:rsid w:val="000B7122"/>
    <w:rsid w:val="000B7460"/>
    <w:rsid w:val="000C79A3"/>
    <w:rsid w:val="000D02CE"/>
    <w:rsid w:val="000D042B"/>
    <w:rsid w:val="000D0B35"/>
    <w:rsid w:val="000D64A7"/>
    <w:rsid w:val="000D6A49"/>
    <w:rsid w:val="000E0534"/>
    <w:rsid w:val="000E0E9D"/>
    <w:rsid w:val="000E171D"/>
    <w:rsid w:val="000E1DA7"/>
    <w:rsid w:val="000E21C6"/>
    <w:rsid w:val="000E5FEF"/>
    <w:rsid w:val="000E6987"/>
    <w:rsid w:val="000E75C8"/>
    <w:rsid w:val="000E7737"/>
    <w:rsid w:val="000F2D12"/>
    <w:rsid w:val="000F733A"/>
    <w:rsid w:val="0010070B"/>
    <w:rsid w:val="00101C04"/>
    <w:rsid w:val="0010202F"/>
    <w:rsid w:val="00103340"/>
    <w:rsid w:val="00103CA3"/>
    <w:rsid w:val="001040F3"/>
    <w:rsid w:val="00106044"/>
    <w:rsid w:val="0010746A"/>
    <w:rsid w:val="00107570"/>
    <w:rsid w:val="00107C7E"/>
    <w:rsid w:val="00116A01"/>
    <w:rsid w:val="00117832"/>
    <w:rsid w:val="0011784B"/>
    <w:rsid w:val="00117DBB"/>
    <w:rsid w:val="0012013B"/>
    <w:rsid w:val="0012195C"/>
    <w:rsid w:val="00123479"/>
    <w:rsid w:val="00125288"/>
    <w:rsid w:val="001253BC"/>
    <w:rsid w:val="00125457"/>
    <w:rsid w:val="001259BB"/>
    <w:rsid w:val="00125F4C"/>
    <w:rsid w:val="00126C8B"/>
    <w:rsid w:val="0012746F"/>
    <w:rsid w:val="00127EDB"/>
    <w:rsid w:val="001309BB"/>
    <w:rsid w:val="00130E16"/>
    <w:rsid w:val="001322B7"/>
    <w:rsid w:val="00133209"/>
    <w:rsid w:val="001351DA"/>
    <w:rsid w:val="00135602"/>
    <w:rsid w:val="00135F16"/>
    <w:rsid w:val="0013732F"/>
    <w:rsid w:val="00137D26"/>
    <w:rsid w:val="00142145"/>
    <w:rsid w:val="00142BF6"/>
    <w:rsid w:val="00143C8A"/>
    <w:rsid w:val="00143C9F"/>
    <w:rsid w:val="001441EE"/>
    <w:rsid w:val="00144F18"/>
    <w:rsid w:val="00146686"/>
    <w:rsid w:val="0015164C"/>
    <w:rsid w:val="001521FA"/>
    <w:rsid w:val="00153AB2"/>
    <w:rsid w:val="00154E1A"/>
    <w:rsid w:val="00156155"/>
    <w:rsid w:val="00156957"/>
    <w:rsid w:val="001569F4"/>
    <w:rsid w:val="001619CB"/>
    <w:rsid w:val="00161A6B"/>
    <w:rsid w:val="00162BFC"/>
    <w:rsid w:val="00163FC3"/>
    <w:rsid w:val="0017195E"/>
    <w:rsid w:val="00172484"/>
    <w:rsid w:val="00172523"/>
    <w:rsid w:val="00175052"/>
    <w:rsid w:val="00175DC2"/>
    <w:rsid w:val="00177711"/>
    <w:rsid w:val="0018056F"/>
    <w:rsid w:val="001807F7"/>
    <w:rsid w:val="001809DC"/>
    <w:rsid w:val="00181C14"/>
    <w:rsid w:val="00182215"/>
    <w:rsid w:val="00182A5F"/>
    <w:rsid w:val="00183CE5"/>
    <w:rsid w:val="00184147"/>
    <w:rsid w:val="0018437A"/>
    <w:rsid w:val="00185873"/>
    <w:rsid w:val="00190CF2"/>
    <w:rsid w:val="00191120"/>
    <w:rsid w:val="001911EB"/>
    <w:rsid w:val="00191F25"/>
    <w:rsid w:val="001927E3"/>
    <w:rsid w:val="0019348F"/>
    <w:rsid w:val="001936CB"/>
    <w:rsid w:val="001941B8"/>
    <w:rsid w:val="0019524C"/>
    <w:rsid w:val="00196041"/>
    <w:rsid w:val="001965FB"/>
    <w:rsid w:val="00196693"/>
    <w:rsid w:val="00196CCA"/>
    <w:rsid w:val="001A04BE"/>
    <w:rsid w:val="001A0BB4"/>
    <w:rsid w:val="001A0CF1"/>
    <w:rsid w:val="001A102E"/>
    <w:rsid w:val="001A214D"/>
    <w:rsid w:val="001A29E9"/>
    <w:rsid w:val="001A32B7"/>
    <w:rsid w:val="001A36A8"/>
    <w:rsid w:val="001A6055"/>
    <w:rsid w:val="001A680F"/>
    <w:rsid w:val="001B16E3"/>
    <w:rsid w:val="001B3427"/>
    <w:rsid w:val="001B3A59"/>
    <w:rsid w:val="001B47B3"/>
    <w:rsid w:val="001B5335"/>
    <w:rsid w:val="001B7C84"/>
    <w:rsid w:val="001C2421"/>
    <w:rsid w:val="001C2A78"/>
    <w:rsid w:val="001C3C39"/>
    <w:rsid w:val="001C42E8"/>
    <w:rsid w:val="001C5493"/>
    <w:rsid w:val="001C7337"/>
    <w:rsid w:val="001D0499"/>
    <w:rsid w:val="001D1678"/>
    <w:rsid w:val="001D1C6B"/>
    <w:rsid w:val="001D1FE4"/>
    <w:rsid w:val="001D39F0"/>
    <w:rsid w:val="001D3EC0"/>
    <w:rsid w:val="001D4211"/>
    <w:rsid w:val="001E0DC1"/>
    <w:rsid w:val="001E4FB6"/>
    <w:rsid w:val="001E50B2"/>
    <w:rsid w:val="001E5219"/>
    <w:rsid w:val="001F1146"/>
    <w:rsid w:val="001F199A"/>
    <w:rsid w:val="001F2093"/>
    <w:rsid w:val="001F46F3"/>
    <w:rsid w:val="001F4C03"/>
    <w:rsid w:val="001F4E9B"/>
    <w:rsid w:val="001F5696"/>
    <w:rsid w:val="001F6A6A"/>
    <w:rsid w:val="001F6BCC"/>
    <w:rsid w:val="001F763F"/>
    <w:rsid w:val="0020208A"/>
    <w:rsid w:val="002044C1"/>
    <w:rsid w:val="002045B7"/>
    <w:rsid w:val="00207F0B"/>
    <w:rsid w:val="0021109D"/>
    <w:rsid w:val="00211578"/>
    <w:rsid w:val="00211753"/>
    <w:rsid w:val="00211CF6"/>
    <w:rsid w:val="00212154"/>
    <w:rsid w:val="0021268B"/>
    <w:rsid w:val="00213819"/>
    <w:rsid w:val="00217028"/>
    <w:rsid w:val="0022453D"/>
    <w:rsid w:val="0022578D"/>
    <w:rsid w:val="002265E5"/>
    <w:rsid w:val="00231F58"/>
    <w:rsid w:val="00233E1E"/>
    <w:rsid w:val="00234790"/>
    <w:rsid w:val="00236A43"/>
    <w:rsid w:val="00237B86"/>
    <w:rsid w:val="00237F6B"/>
    <w:rsid w:val="0024018F"/>
    <w:rsid w:val="002417BE"/>
    <w:rsid w:val="002432B5"/>
    <w:rsid w:val="00243D20"/>
    <w:rsid w:val="00245C5A"/>
    <w:rsid w:val="00246522"/>
    <w:rsid w:val="002502ED"/>
    <w:rsid w:val="00250CB8"/>
    <w:rsid w:val="00250E37"/>
    <w:rsid w:val="0025280B"/>
    <w:rsid w:val="002536DA"/>
    <w:rsid w:val="002552E1"/>
    <w:rsid w:val="002554B5"/>
    <w:rsid w:val="002557D1"/>
    <w:rsid w:val="00255FBF"/>
    <w:rsid w:val="002560FC"/>
    <w:rsid w:val="0026001B"/>
    <w:rsid w:val="002618E0"/>
    <w:rsid w:val="00261A6A"/>
    <w:rsid w:val="002625D7"/>
    <w:rsid w:val="002639BD"/>
    <w:rsid w:val="002668FD"/>
    <w:rsid w:val="00266A35"/>
    <w:rsid w:val="002725E7"/>
    <w:rsid w:val="00272F19"/>
    <w:rsid w:val="002736AA"/>
    <w:rsid w:val="00276C48"/>
    <w:rsid w:val="00276F2E"/>
    <w:rsid w:val="00277ED5"/>
    <w:rsid w:val="002808D1"/>
    <w:rsid w:val="002811BC"/>
    <w:rsid w:val="002856BA"/>
    <w:rsid w:val="00285F62"/>
    <w:rsid w:val="002863AC"/>
    <w:rsid w:val="00291D33"/>
    <w:rsid w:val="002924ED"/>
    <w:rsid w:val="0029258A"/>
    <w:rsid w:val="00293576"/>
    <w:rsid w:val="002942C3"/>
    <w:rsid w:val="002954F1"/>
    <w:rsid w:val="00295E78"/>
    <w:rsid w:val="002964B7"/>
    <w:rsid w:val="002A28FC"/>
    <w:rsid w:val="002A309E"/>
    <w:rsid w:val="002A4A69"/>
    <w:rsid w:val="002A5EDC"/>
    <w:rsid w:val="002B1FDD"/>
    <w:rsid w:val="002B39A1"/>
    <w:rsid w:val="002C29C4"/>
    <w:rsid w:val="002D07E8"/>
    <w:rsid w:val="002D0B68"/>
    <w:rsid w:val="002D2DCA"/>
    <w:rsid w:val="002D43CC"/>
    <w:rsid w:val="002D458E"/>
    <w:rsid w:val="002D53F1"/>
    <w:rsid w:val="002E009C"/>
    <w:rsid w:val="002E10E7"/>
    <w:rsid w:val="002E1768"/>
    <w:rsid w:val="002E1A2D"/>
    <w:rsid w:val="002E1B33"/>
    <w:rsid w:val="002E2B4B"/>
    <w:rsid w:val="002E3179"/>
    <w:rsid w:val="002E6B46"/>
    <w:rsid w:val="002F05F7"/>
    <w:rsid w:val="002F0DFE"/>
    <w:rsid w:val="002F1A5E"/>
    <w:rsid w:val="002F1B7F"/>
    <w:rsid w:val="002F3A70"/>
    <w:rsid w:val="002F3E6F"/>
    <w:rsid w:val="002F555E"/>
    <w:rsid w:val="002F6686"/>
    <w:rsid w:val="002F6E47"/>
    <w:rsid w:val="002F6F39"/>
    <w:rsid w:val="002F76E7"/>
    <w:rsid w:val="002F7F26"/>
    <w:rsid w:val="00300F07"/>
    <w:rsid w:val="00301408"/>
    <w:rsid w:val="00301504"/>
    <w:rsid w:val="00302F03"/>
    <w:rsid w:val="0030343C"/>
    <w:rsid w:val="00304FEA"/>
    <w:rsid w:val="00305202"/>
    <w:rsid w:val="00306773"/>
    <w:rsid w:val="00307D88"/>
    <w:rsid w:val="00310916"/>
    <w:rsid w:val="00310CF9"/>
    <w:rsid w:val="003146E0"/>
    <w:rsid w:val="00316A19"/>
    <w:rsid w:val="0031738C"/>
    <w:rsid w:val="00317568"/>
    <w:rsid w:val="00317CE9"/>
    <w:rsid w:val="00321287"/>
    <w:rsid w:val="00321B7A"/>
    <w:rsid w:val="00321EBE"/>
    <w:rsid w:val="00322076"/>
    <w:rsid w:val="00322D0E"/>
    <w:rsid w:val="0032379D"/>
    <w:rsid w:val="003242FE"/>
    <w:rsid w:val="00325028"/>
    <w:rsid w:val="00325B0F"/>
    <w:rsid w:val="00325C82"/>
    <w:rsid w:val="00326260"/>
    <w:rsid w:val="00330DE6"/>
    <w:rsid w:val="00331AFA"/>
    <w:rsid w:val="00331D08"/>
    <w:rsid w:val="00331D2B"/>
    <w:rsid w:val="003320BE"/>
    <w:rsid w:val="003331C8"/>
    <w:rsid w:val="003335CF"/>
    <w:rsid w:val="0033387C"/>
    <w:rsid w:val="00334661"/>
    <w:rsid w:val="00336545"/>
    <w:rsid w:val="003413F5"/>
    <w:rsid w:val="00341497"/>
    <w:rsid w:val="00341CB0"/>
    <w:rsid w:val="00345334"/>
    <w:rsid w:val="0034641A"/>
    <w:rsid w:val="00347217"/>
    <w:rsid w:val="00350384"/>
    <w:rsid w:val="00353D75"/>
    <w:rsid w:val="003542E2"/>
    <w:rsid w:val="00354378"/>
    <w:rsid w:val="00355F2F"/>
    <w:rsid w:val="00356888"/>
    <w:rsid w:val="00357661"/>
    <w:rsid w:val="00360371"/>
    <w:rsid w:val="0036152B"/>
    <w:rsid w:val="0036180D"/>
    <w:rsid w:val="00362280"/>
    <w:rsid w:val="003631B0"/>
    <w:rsid w:val="003632A6"/>
    <w:rsid w:val="00364FBB"/>
    <w:rsid w:val="0036613E"/>
    <w:rsid w:val="0036654C"/>
    <w:rsid w:val="003674B4"/>
    <w:rsid w:val="00367BD5"/>
    <w:rsid w:val="003703DE"/>
    <w:rsid w:val="00371019"/>
    <w:rsid w:val="00371EFA"/>
    <w:rsid w:val="003725A8"/>
    <w:rsid w:val="0037311F"/>
    <w:rsid w:val="00373952"/>
    <w:rsid w:val="0037423A"/>
    <w:rsid w:val="00377924"/>
    <w:rsid w:val="00377A13"/>
    <w:rsid w:val="0038167B"/>
    <w:rsid w:val="003869F0"/>
    <w:rsid w:val="00391342"/>
    <w:rsid w:val="00392313"/>
    <w:rsid w:val="00394A57"/>
    <w:rsid w:val="00394B45"/>
    <w:rsid w:val="00395548"/>
    <w:rsid w:val="003961AF"/>
    <w:rsid w:val="0039623D"/>
    <w:rsid w:val="00397100"/>
    <w:rsid w:val="00397A67"/>
    <w:rsid w:val="00397F6C"/>
    <w:rsid w:val="003A0505"/>
    <w:rsid w:val="003A5174"/>
    <w:rsid w:val="003A57BF"/>
    <w:rsid w:val="003A57D6"/>
    <w:rsid w:val="003B3B48"/>
    <w:rsid w:val="003B41BF"/>
    <w:rsid w:val="003B42E3"/>
    <w:rsid w:val="003B4961"/>
    <w:rsid w:val="003B4D4A"/>
    <w:rsid w:val="003B558D"/>
    <w:rsid w:val="003B5A09"/>
    <w:rsid w:val="003B6709"/>
    <w:rsid w:val="003B6DCD"/>
    <w:rsid w:val="003B7449"/>
    <w:rsid w:val="003C2B3D"/>
    <w:rsid w:val="003C450F"/>
    <w:rsid w:val="003C4D27"/>
    <w:rsid w:val="003C7849"/>
    <w:rsid w:val="003D3A7B"/>
    <w:rsid w:val="003D3FAB"/>
    <w:rsid w:val="003D5276"/>
    <w:rsid w:val="003D6317"/>
    <w:rsid w:val="003D6DA0"/>
    <w:rsid w:val="003E05C2"/>
    <w:rsid w:val="003E14E8"/>
    <w:rsid w:val="003E2050"/>
    <w:rsid w:val="003E45FB"/>
    <w:rsid w:val="003E6526"/>
    <w:rsid w:val="003E6C15"/>
    <w:rsid w:val="003F015B"/>
    <w:rsid w:val="003F13C1"/>
    <w:rsid w:val="003F1E1A"/>
    <w:rsid w:val="003F40B5"/>
    <w:rsid w:val="003F485F"/>
    <w:rsid w:val="003F5B0D"/>
    <w:rsid w:val="003F6E44"/>
    <w:rsid w:val="00401F87"/>
    <w:rsid w:val="00403638"/>
    <w:rsid w:val="00403B90"/>
    <w:rsid w:val="00405053"/>
    <w:rsid w:val="00406960"/>
    <w:rsid w:val="004074EB"/>
    <w:rsid w:val="004127A5"/>
    <w:rsid w:val="004136A7"/>
    <w:rsid w:val="004137F1"/>
    <w:rsid w:val="00415D50"/>
    <w:rsid w:val="00417E32"/>
    <w:rsid w:val="00420BD7"/>
    <w:rsid w:val="00420DF9"/>
    <w:rsid w:val="00420EC7"/>
    <w:rsid w:val="0042166C"/>
    <w:rsid w:val="004227F7"/>
    <w:rsid w:val="00422957"/>
    <w:rsid w:val="00425213"/>
    <w:rsid w:val="00427ECC"/>
    <w:rsid w:val="00431C02"/>
    <w:rsid w:val="00432A49"/>
    <w:rsid w:val="00433BD3"/>
    <w:rsid w:val="00434C7D"/>
    <w:rsid w:val="004357C5"/>
    <w:rsid w:val="00440503"/>
    <w:rsid w:val="00440966"/>
    <w:rsid w:val="0044169A"/>
    <w:rsid w:val="00443B0D"/>
    <w:rsid w:val="00444933"/>
    <w:rsid w:val="004451B0"/>
    <w:rsid w:val="0044693A"/>
    <w:rsid w:val="00446F5A"/>
    <w:rsid w:val="004477C3"/>
    <w:rsid w:val="00452234"/>
    <w:rsid w:val="00452399"/>
    <w:rsid w:val="004528B3"/>
    <w:rsid w:val="00452C04"/>
    <w:rsid w:val="00452F90"/>
    <w:rsid w:val="0045682E"/>
    <w:rsid w:val="00456AE7"/>
    <w:rsid w:val="00456F74"/>
    <w:rsid w:val="00460A81"/>
    <w:rsid w:val="00462A4A"/>
    <w:rsid w:val="00462BC0"/>
    <w:rsid w:val="0046679B"/>
    <w:rsid w:val="0047031F"/>
    <w:rsid w:val="004710C1"/>
    <w:rsid w:val="00472049"/>
    <w:rsid w:val="0047238F"/>
    <w:rsid w:val="00472462"/>
    <w:rsid w:val="00473DEA"/>
    <w:rsid w:val="004745EA"/>
    <w:rsid w:val="004749CE"/>
    <w:rsid w:val="00474E7D"/>
    <w:rsid w:val="004770B6"/>
    <w:rsid w:val="00477BED"/>
    <w:rsid w:val="0048033F"/>
    <w:rsid w:val="00481EB1"/>
    <w:rsid w:val="00483D2D"/>
    <w:rsid w:val="004858BC"/>
    <w:rsid w:val="004875AF"/>
    <w:rsid w:val="004903AB"/>
    <w:rsid w:val="00490BFE"/>
    <w:rsid w:val="0049145E"/>
    <w:rsid w:val="00491FBC"/>
    <w:rsid w:val="00492602"/>
    <w:rsid w:val="00493863"/>
    <w:rsid w:val="00493D72"/>
    <w:rsid w:val="00494131"/>
    <w:rsid w:val="00494C27"/>
    <w:rsid w:val="004965BD"/>
    <w:rsid w:val="00496D71"/>
    <w:rsid w:val="0049789F"/>
    <w:rsid w:val="004A01D2"/>
    <w:rsid w:val="004A0236"/>
    <w:rsid w:val="004A031D"/>
    <w:rsid w:val="004A0F58"/>
    <w:rsid w:val="004A139E"/>
    <w:rsid w:val="004A26F7"/>
    <w:rsid w:val="004A4BA6"/>
    <w:rsid w:val="004A5A87"/>
    <w:rsid w:val="004A746B"/>
    <w:rsid w:val="004A7BF8"/>
    <w:rsid w:val="004B0DC4"/>
    <w:rsid w:val="004B356A"/>
    <w:rsid w:val="004B4A9D"/>
    <w:rsid w:val="004B4C4E"/>
    <w:rsid w:val="004B5DDC"/>
    <w:rsid w:val="004B5E38"/>
    <w:rsid w:val="004B61DD"/>
    <w:rsid w:val="004C0889"/>
    <w:rsid w:val="004C207C"/>
    <w:rsid w:val="004C2472"/>
    <w:rsid w:val="004C2E59"/>
    <w:rsid w:val="004C3A56"/>
    <w:rsid w:val="004C5566"/>
    <w:rsid w:val="004C5F28"/>
    <w:rsid w:val="004C69D3"/>
    <w:rsid w:val="004C74A7"/>
    <w:rsid w:val="004D18E7"/>
    <w:rsid w:val="004D3242"/>
    <w:rsid w:val="004D34AA"/>
    <w:rsid w:val="004D3CC7"/>
    <w:rsid w:val="004D4ED7"/>
    <w:rsid w:val="004D508F"/>
    <w:rsid w:val="004D6F20"/>
    <w:rsid w:val="004D7AC9"/>
    <w:rsid w:val="004D7ECD"/>
    <w:rsid w:val="004E06F0"/>
    <w:rsid w:val="004E1560"/>
    <w:rsid w:val="004E4419"/>
    <w:rsid w:val="004E5559"/>
    <w:rsid w:val="004E606B"/>
    <w:rsid w:val="004F1454"/>
    <w:rsid w:val="004F3197"/>
    <w:rsid w:val="004F44CD"/>
    <w:rsid w:val="004F6A37"/>
    <w:rsid w:val="004F6BB0"/>
    <w:rsid w:val="004F7869"/>
    <w:rsid w:val="005019EC"/>
    <w:rsid w:val="00502F03"/>
    <w:rsid w:val="0050456E"/>
    <w:rsid w:val="00506091"/>
    <w:rsid w:val="005073AA"/>
    <w:rsid w:val="00507C69"/>
    <w:rsid w:val="00510F73"/>
    <w:rsid w:val="00513EFA"/>
    <w:rsid w:val="00514097"/>
    <w:rsid w:val="00520733"/>
    <w:rsid w:val="00521A35"/>
    <w:rsid w:val="00521FB6"/>
    <w:rsid w:val="005249C5"/>
    <w:rsid w:val="00524CBC"/>
    <w:rsid w:val="005272A6"/>
    <w:rsid w:val="0053030C"/>
    <w:rsid w:val="00531327"/>
    <w:rsid w:val="00531A83"/>
    <w:rsid w:val="005329DB"/>
    <w:rsid w:val="005337EC"/>
    <w:rsid w:val="00534144"/>
    <w:rsid w:val="00536820"/>
    <w:rsid w:val="00537614"/>
    <w:rsid w:val="005379AC"/>
    <w:rsid w:val="005412E9"/>
    <w:rsid w:val="005415ED"/>
    <w:rsid w:val="00542161"/>
    <w:rsid w:val="005427A7"/>
    <w:rsid w:val="00542E07"/>
    <w:rsid w:val="00542EB6"/>
    <w:rsid w:val="00544B37"/>
    <w:rsid w:val="005456E5"/>
    <w:rsid w:val="005457E8"/>
    <w:rsid w:val="00547090"/>
    <w:rsid w:val="00547DD7"/>
    <w:rsid w:val="00550363"/>
    <w:rsid w:val="00550A06"/>
    <w:rsid w:val="005535F3"/>
    <w:rsid w:val="005549CB"/>
    <w:rsid w:val="005571D3"/>
    <w:rsid w:val="005575FB"/>
    <w:rsid w:val="005635DF"/>
    <w:rsid w:val="00565997"/>
    <w:rsid w:val="00565F72"/>
    <w:rsid w:val="00566560"/>
    <w:rsid w:val="00567FC5"/>
    <w:rsid w:val="0057012F"/>
    <w:rsid w:val="00570375"/>
    <w:rsid w:val="00572973"/>
    <w:rsid w:val="00572AFA"/>
    <w:rsid w:val="0057301F"/>
    <w:rsid w:val="00573348"/>
    <w:rsid w:val="0057579E"/>
    <w:rsid w:val="0058164C"/>
    <w:rsid w:val="00581E46"/>
    <w:rsid w:val="005836AE"/>
    <w:rsid w:val="00584BFD"/>
    <w:rsid w:val="00587667"/>
    <w:rsid w:val="005903D5"/>
    <w:rsid w:val="0059177B"/>
    <w:rsid w:val="00592618"/>
    <w:rsid w:val="00592944"/>
    <w:rsid w:val="00593DDA"/>
    <w:rsid w:val="00593F47"/>
    <w:rsid w:val="00594C9A"/>
    <w:rsid w:val="00594CE5"/>
    <w:rsid w:val="00594E39"/>
    <w:rsid w:val="00596AF9"/>
    <w:rsid w:val="005A0BCE"/>
    <w:rsid w:val="005A37FE"/>
    <w:rsid w:val="005A4865"/>
    <w:rsid w:val="005B3477"/>
    <w:rsid w:val="005B6501"/>
    <w:rsid w:val="005B6819"/>
    <w:rsid w:val="005B70D2"/>
    <w:rsid w:val="005B795B"/>
    <w:rsid w:val="005C0BFB"/>
    <w:rsid w:val="005C1E77"/>
    <w:rsid w:val="005C2A2E"/>
    <w:rsid w:val="005C34C6"/>
    <w:rsid w:val="005C3E85"/>
    <w:rsid w:val="005C4390"/>
    <w:rsid w:val="005C4412"/>
    <w:rsid w:val="005C5A8A"/>
    <w:rsid w:val="005D0456"/>
    <w:rsid w:val="005D0D17"/>
    <w:rsid w:val="005D2B0A"/>
    <w:rsid w:val="005D3017"/>
    <w:rsid w:val="005D5446"/>
    <w:rsid w:val="005D7760"/>
    <w:rsid w:val="005E00F7"/>
    <w:rsid w:val="005E170E"/>
    <w:rsid w:val="005E20B7"/>
    <w:rsid w:val="005E340B"/>
    <w:rsid w:val="005F171E"/>
    <w:rsid w:val="005F218C"/>
    <w:rsid w:val="005F26A9"/>
    <w:rsid w:val="005F485D"/>
    <w:rsid w:val="005F5EBA"/>
    <w:rsid w:val="005F7503"/>
    <w:rsid w:val="006007C5"/>
    <w:rsid w:val="0060406A"/>
    <w:rsid w:val="006060E6"/>
    <w:rsid w:val="00607BBA"/>
    <w:rsid w:val="00610159"/>
    <w:rsid w:val="0061105B"/>
    <w:rsid w:val="006123A4"/>
    <w:rsid w:val="00612B65"/>
    <w:rsid w:val="006138DC"/>
    <w:rsid w:val="00613EA9"/>
    <w:rsid w:val="00616662"/>
    <w:rsid w:val="006174DA"/>
    <w:rsid w:val="00620296"/>
    <w:rsid w:val="00620535"/>
    <w:rsid w:val="00620578"/>
    <w:rsid w:val="00624247"/>
    <w:rsid w:val="00624BD1"/>
    <w:rsid w:val="0063054A"/>
    <w:rsid w:val="006307F0"/>
    <w:rsid w:val="0063088E"/>
    <w:rsid w:val="00631211"/>
    <w:rsid w:val="00632024"/>
    <w:rsid w:val="006325B7"/>
    <w:rsid w:val="00635B45"/>
    <w:rsid w:val="00636E83"/>
    <w:rsid w:val="0064050E"/>
    <w:rsid w:val="00640B77"/>
    <w:rsid w:val="00641576"/>
    <w:rsid w:val="006445D3"/>
    <w:rsid w:val="006450CD"/>
    <w:rsid w:val="006452AB"/>
    <w:rsid w:val="00645312"/>
    <w:rsid w:val="00645FDE"/>
    <w:rsid w:val="006533FD"/>
    <w:rsid w:val="0065391E"/>
    <w:rsid w:val="0065416F"/>
    <w:rsid w:val="0065478A"/>
    <w:rsid w:val="00654D16"/>
    <w:rsid w:val="00656D34"/>
    <w:rsid w:val="00660709"/>
    <w:rsid w:val="0066633B"/>
    <w:rsid w:val="00667216"/>
    <w:rsid w:val="00670023"/>
    <w:rsid w:val="006700F5"/>
    <w:rsid w:val="00670499"/>
    <w:rsid w:val="0067153E"/>
    <w:rsid w:val="0067244F"/>
    <w:rsid w:val="00673F24"/>
    <w:rsid w:val="006759F1"/>
    <w:rsid w:val="006803F0"/>
    <w:rsid w:val="00681361"/>
    <w:rsid w:val="006819E1"/>
    <w:rsid w:val="00683A1F"/>
    <w:rsid w:val="006846E9"/>
    <w:rsid w:val="00685411"/>
    <w:rsid w:val="00686F57"/>
    <w:rsid w:val="006872C6"/>
    <w:rsid w:val="00691406"/>
    <w:rsid w:val="00692F4A"/>
    <w:rsid w:val="00694781"/>
    <w:rsid w:val="00696CC7"/>
    <w:rsid w:val="00696E6D"/>
    <w:rsid w:val="006A1C72"/>
    <w:rsid w:val="006A24EA"/>
    <w:rsid w:val="006A352E"/>
    <w:rsid w:val="006A4136"/>
    <w:rsid w:val="006A5A71"/>
    <w:rsid w:val="006A6572"/>
    <w:rsid w:val="006A6D94"/>
    <w:rsid w:val="006B06B2"/>
    <w:rsid w:val="006B0F82"/>
    <w:rsid w:val="006B326D"/>
    <w:rsid w:val="006B48BC"/>
    <w:rsid w:val="006B643F"/>
    <w:rsid w:val="006B74F5"/>
    <w:rsid w:val="006C0038"/>
    <w:rsid w:val="006C0FCA"/>
    <w:rsid w:val="006C289F"/>
    <w:rsid w:val="006C36C6"/>
    <w:rsid w:val="006C3A29"/>
    <w:rsid w:val="006C456F"/>
    <w:rsid w:val="006C52B2"/>
    <w:rsid w:val="006C5B3D"/>
    <w:rsid w:val="006C63FF"/>
    <w:rsid w:val="006C74D2"/>
    <w:rsid w:val="006D1668"/>
    <w:rsid w:val="006D16E1"/>
    <w:rsid w:val="006D28BA"/>
    <w:rsid w:val="006E0599"/>
    <w:rsid w:val="006E1196"/>
    <w:rsid w:val="006E47DF"/>
    <w:rsid w:val="006E4CD3"/>
    <w:rsid w:val="006E6A82"/>
    <w:rsid w:val="006E76AD"/>
    <w:rsid w:val="006F0FF6"/>
    <w:rsid w:val="006F2A0B"/>
    <w:rsid w:val="006F321C"/>
    <w:rsid w:val="006F33A4"/>
    <w:rsid w:val="006F3745"/>
    <w:rsid w:val="006F4145"/>
    <w:rsid w:val="006F5B71"/>
    <w:rsid w:val="006F7A28"/>
    <w:rsid w:val="006F7C55"/>
    <w:rsid w:val="007019DB"/>
    <w:rsid w:val="00704BF8"/>
    <w:rsid w:val="00705027"/>
    <w:rsid w:val="00706961"/>
    <w:rsid w:val="007118BF"/>
    <w:rsid w:val="00712AE4"/>
    <w:rsid w:val="00712C5E"/>
    <w:rsid w:val="00713128"/>
    <w:rsid w:val="00713178"/>
    <w:rsid w:val="00715CDC"/>
    <w:rsid w:val="00722935"/>
    <w:rsid w:val="00724F53"/>
    <w:rsid w:val="007254E0"/>
    <w:rsid w:val="0072719C"/>
    <w:rsid w:val="007279AD"/>
    <w:rsid w:val="007308BD"/>
    <w:rsid w:val="0073257D"/>
    <w:rsid w:val="0073526A"/>
    <w:rsid w:val="00737AEA"/>
    <w:rsid w:val="00741002"/>
    <w:rsid w:val="007424AE"/>
    <w:rsid w:val="00742BB8"/>
    <w:rsid w:val="00743F9A"/>
    <w:rsid w:val="00747F7C"/>
    <w:rsid w:val="00750A22"/>
    <w:rsid w:val="00750E1B"/>
    <w:rsid w:val="00751A50"/>
    <w:rsid w:val="00751DC8"/>
    <w:rsid w:val="007523C7"/>
    <w:rsid w:val="00753F27"/>
    <w:rsid w:val="007559B5"/>
    <w:rsid w:val="007564D6"/>
    <w:rsid w:val="007573C3"/>
    <w:rsid w:val="00757658"/>
    <w:rsid w:val="00761619"/>
    <w:rsid w:val="0076249C"/>
    <w:rsid w:val="00763579"/>
    <w:rsid w:val="007640C6"/>
    <w:rsid w:val="007647BE"/>
    <w:rsid w:val="007651C0"/>
    <w:rsid w:val="007668C1"/>
    <w:rsid w:val="007676D7"/>
    <w:rsid w:val="0076773C"/>
    <w:rsid w:val="00770238"/>
    <w:rsid w:val="007702C1"/>
    <w:rsid w:val="0077077E"/>
    <w:rsid w:val="007724ED"/>
    <w:rsid w:val="00772A3B"/>
    <w:rsid w:val="00775105"/>
    <w:rsid w:val="00776692"/>
    <w:rsid w:val="0077681F"/>
    <w:rsid w:val="00776BD0"/>
    <w:rsid w:val="00776C10"/>
    <w:rsid w:val="00776F7C"/>
    <w:rsid w:val="00777AE4"/>
    <w:rsid w:val="00777F10"/>
    <w:rsid w:val="007816C0"/>
    <w:rsid w:val="00784E71"/>
    <w:rsid w:val="00786694"/>
    <w:rsid w:val="00791157"/>
    <w:rsid w:val="007A23FC"/>
    <w:rsid w:val="007A391A"/>
    <w:rsid w:val="007A3B1A"/>
    <w:rsid w:val="007A433F"/>
    <w:rsid w:val="007A4AEC"/>
    <w:rsid w:val="007A54B9"/>
    <w:rsid w:val="007A664E"/>
    <w:rsid w:val="007B0BB6"/>
    <w:rsid w:val="007B14DF"/>
    <w:rsid w:val="007B1608"/>
    <w:rsid w:val="007B1C68"/>
    <w:rsid w:val="007B1E7F"/>
    <w:rsid w:val="007B27CF"/>
    <w:rsid w:val="007B2A75"/>
    <w:rsid w:val="007B502C"/>
    <w:rsid w:val="007B69EB"/>
    <w:rsid w:val="007C0438"/>
    <w:rsid w:val="007C1AE0"/>
    <w:rsid w:val="007C1E6F"/>
    <w:rsid w:val="007C21F5"/>
    <w:rsid w:val="007C340C"/>
    <w:rsid w:val="007C55C2"/>
    <w:rsid w:val="007D2C7F"/>
    <w:rsid w:val="007D505E"/>
    <w:rsid w:val="007D60E2"/>
    <w:rsid w:val="007D6A6B"/>
    <w:rsid w:val="007D6FB6"/>
    <w:rsid w:val="007D727D"/>
    <w:rsid w:val="007D7B0F"/>
    <w:rsid w:val="007E0895"/>
    <w:rsid w:val="007E0B7B"/>
    <w:rsid w:val="007E1117"/>
    <w:rsid w:val="007E2DDF"/>
    <w:rsid w:val="007E301E"/>
    <w:rsid w:val="007E5574"/>
    <w:rsid w:val="007E5E8A"/>
    <w:rsid w:val="007E622F"/>
    <w:rsid w:val="007E6608"/>
    <w:rsid w:val="007E7AB3"/>
    <w:rsid w:val="007E7C32"/>
    <w:rsid w:val="007F1DC2"/>
    <w:rsid w:val="007F2F15"/>
    <w:rsid w:val="007F36E0"/>
    <w:rsid w:val="007F4701"/>
    <w:rsid w:val="007F4C4A"/>
    <w:rsid w:val="007F50DB"/>
    <w:rsid w:val="007F69DC"/>
    <w:rsid w:val="007F70DA"/>
    <w:rsid w:val="007F7869"/>
    <w:rsid w:val="007F7924"/>
    <w:rsid w:val="00801F93"/>
    <w:rsid w:val="00802E26"/>
    <w:rsid w:val="00807505"/>
    <w:rsid w:val="00807984"/>
    <w:rsid w:val="00811257"/>
    <w:rsid w:val="008120DA"/>
    <w:rsid w:val="00812D33"/>
    <w:rsid w:val="008148D6"/>
    <w:rsid w:val="00817200"/>
    <w:rsid w:val="00817334"/>
    <w:rsid w:val="00821DE4"/>
    <w:rsid w:val="00822804"/>
    <w:rsid w:val="008234C7"/>
    <w:rsid w:val="0082445C"/>
    <w:rsid w:val="0082465F"/>
    <w:rsid w:val="0082480A"/>
    <w:rsid w:val="008251B5"/>
    <w:rsid w:val="008258EE"/>
    <w:rsid w:val="00830676"/>
    <w:rsid w:val="00831301"/>
    <w:rsid w:val="0083170D"/>
    <w:rsid w:val="008333C5"/>
    <w:rsid w:val="00834FCA"/>
    <w:rsid w:val="00835D7A"/>
    <w:rsid w:val="00840E45"/>
    <w:rsid w:val="008416FA"/>
    <w:rsid w:val="00841B66"/>
    <w:rsid w:val="00842A58"/>
    <w:rsid w:val="008456C0"/>
    <w:rsid w:val="00846D4E"/>
    <w:rsid w:val="00850708"/>
    <w:rsid w:val="008509DD"/>
    <w:rsid w:val="0085112D"/>
    <w:rsid w:val="00852A83"/>
    <w:rsid w:val="00852B99"/>
    <w:rsid w:val="00853594"/>
    <w:rsid w:val="0085483C"/>
    <w:rsid w:val="00854A58"/>
    <w:rsid w:val="00855535"/>
    <w:rsid w:val="00856434"/>
    <w:rsid w:val="00856733"/>
    <w:rsid w:val="008571F4"/>
    <w:rsid w:val="0086061E"/>
    <w:rsid w:val="008621C3"/>
    <w:rsid w:val="008622FB"/>
    <w:rsid w:val="0086297D"/>
    <w:rsid w:val="00863255"/>
    <w:rsid w:val="008643B3"/>
    <w:rsid w:val="0086518F"/>
    <w:rsid w:val="00865ACD"/>
    <w:rsid w:val="0087103B"/>
    <w:rsid w:val="008717F6"/>
    <w:rsid w:val="008756E8"/>
    <w:rsid w:val="00875D9F"/>
    <w:rsid w:val="008779DF"/>
    <w:rsid w:val="008825F5"/>
    <w:rsid w:val="00882FA6"/>
    <w:rsid w:val="0088303F"/>
    <w:rsid w:val="00883DB8"/>
    <w:rsid w:val="00884467"/>
    <w:rsid w:val="008845CE"/>
    <w:rsid w:val="00884898"/>
    <w:rsid w:val="008856C5"/>
    <w:rsid w:val="0088730C"/>
    <w:rsid w:val="0089030A"/>
    <w:rsid w:val="0089231E"/>
    <w:rsid w:val="00894434"/>
    <w:rsid w:val="008947BE"/>
    <w:rsid w:val="00894A3D"/>
    <w:rsid w:val="008A14D4"/>
    <w:rsid w:val="008A208B"/>
    <w:rsid w:val="008A2368"/>
    <w:rsid w:val="008A2937"/>
    <w:rsid w:val="008A2B29"/>
    <w:rsid w:val="008A540C"/>
    <w:rsid w:val="008A77E2"/>
    <w:rsid w:val="008B063D"/>
    <w:rsid w:val="008B0B3B"/>
    <w:rsid w:val="008B14D2"/>
    <w:rsid w:val="008B1DAA"/>
    <w:rsid w:val="008B2893"/>
    <w:rsid w:val="008B50E7"/>
    <w:rsid w:val="008C039C"/>
    <w:rsid w:val="008C298A"/>
    <w:rsid w:val="008C3161"/>
    <w:rsid w:val="008C384B"/>
    <w:rsid w:val="008C5299"/>
    <w:rsid w:val="008C67F5"/>
    <w:rsid w:val="008C6D91"/>
    <w:rsid w:val="008C7057"/>
    <w:rsid w:val="008D0C50"/>
    <w:rsid w:val="008D1C31"/>
    <w:rsid w:val="008D1DEF"/>
    <w:rsid w:val="008D1F53"/>
    <w:rsid w:val="008D202A"/>
    <w:rsid w:val="008D4B43"/>
    <w:rsid w:val="008D5519"/>
    <w:rsid w:val="008D659B"/>
    <w:rsid w:val="008D78BA"/>
    <w:rsid w:val="008E3750"/>
    <w:rsid w:val="008E39D7"/>
    <w:rsid w:val="008E5EA7"/>
    <w:rsid w:val="008E738B"/>
    <w:rsid w:val="008E73A7"/>
    <w:rsid w:val="008E7DBC"/>
    <w:rsid w:val="008F2303"/>
    <w:rsid w:val="008F32BA"/>
    <w:rsid w:val="00902302"/>
    <w:rsid w:val="009029EC"/>
    <w:rsid w:val="009031B5"/>
    <w:rsid w:val="00904BD8"/>
    <w:rsid w:val="00905F1B"/>
    <w:rsid w:val="009071D2"/>
    <w:rsid w:val="00910373"/>
    <w:rsid w:val="00912724"/>
    <w:rsid w:val="0091339C"/>
    <w:rsid w:val="00917485"/>
    <w:rsid w:val="00917D2D"/>
    <w:rsid w:val="00920FDF"/>
    <w:rsid w:val="00921767"/>
    <w:rsid w:val="00922D66"/>
    <w:rsid w:val="0092322C"/>
    <w:rsid w:val="00924C04"/>
    <w:rsid w:val="009254FC"/>
    <w:rsid w:val="00925DBC"/>
    <w:rsid w:val="00926140"/>
    <w:rsid w:val="00926AE5"/>
    <w:rsid w:val="0093047B"/>
    <w:rsid w:val="009305E9"/>
    <w:rsid w:val="00931DF3"/>
    <w:rsid w:val="00933EBA"/>
    <w:rsid w:val="00934840"/>
    <w:rsid w:val="00936845"/>
    <w:rsid w:val="00936F11"/>
    <w:rsid w:val="00937B16"/>
    <w:rsid w:val="00940804"/>
    <w:rsid w:val="009450F9"/>
    <w:rsid w:val="00945C64"/>
    <w:rsid w:val="00947DDE"/>
    <w:rsid w:val="00950F47"/>
    <w:rsid w:val="00951730"/>
    <w:rsid w:val="009521E0"/>
    <w:rsid w:val="0095406A"/>
    <w:rsid w:val="009546BA"/>
    <w:rsid w:val="009548FA"/>
    <w:rsid w:val="009607E8"/>
    <w:rsid w:val="009612D4"/>
    <w:rsid w:val="00962A5E"/>
    <w:rsid w:val="00962D03"/>
    <w:rsid w:val="0096343E"/>
    <w:rsid w:val="009634AB"/>
    <w:rsid w:val="00965C40"/>
    <w:rsid w:val="00965FD9"/>
    <w:rsid w:val="00967C65"/>
    <w:rsid w:val="0097157E"/>
    <w:rsid w:val="00972FC8"/>
    <w:rsid w:val="009737AF"/>
    <w:rsid w:val="009740F7"/>
    <w:rsid w:val="00974C7A"/>
    <w:rsid w:val="009750E8"/>
    <w:rsid w:val="009759D0"/>
    <w:rsid w:val="009765DB"/>
    <w:rsid w:val="00977E31"/>
    <w:rsid w:val="00980B17"/>
    <w:rsid w:val="0098138B"/>
    <w:rsid w:val="00981748"/>
    <w:rsid w:val="00982731"/>
    <w:rsid w:val="00982AB4"/>
    <w:rsid w:val="00983985"/>
    <w:rsid w:val="00983E75"/>
    <w:rsid w:val="0098495C"/>
    <w:rsid w:val="00985CA3"/>
    <w:rsid w:val="0098602D"/>
    <w:rsid w:val="009928C3"/>
    <w:rsid w:val="009951AB"/>
    <w:rsid w:val="00997C35"/>
    <w:rsid w:val="00997ED4"/>
    <w:rsid w:val="009A0B8E"/>
    <w:rsid w:val="009A1524"/>
    <w:rsid w:val="009A4470"/>
    <w:rsid w:val="009A5635"/>
    <w:rsid w:val="009A5F9E"/>
    <w:rsid w:val="009A715E"/>
    <w:rsid w:val="009A7360"/>
    <w:rsid w:val="009B15B0"/>
    <w:rsid w:val="009B1B10"/>
    <w:rsid w:val="009B2E96"/>
    <w:rsid w:val="009B35F2"/>
    <w:rsid w:val="009B43B5"/>
    <w:rsid w:val="009B57F5"/>
    <w:rsid w:val="009B78AE"/>
    <w:rsid w:val="009B7986"/>
    <w:rsid w:val="009C04CB"/>
    <w:rsid w:val="009C0732"/>
    <w:rsid w:val="009C14B1"/>
    <w:rsid w:val="009C5A25"/>
    <w:rsid w:val="009D1FC2"/>
    <w:rsid w:val="009D6AE5"/>
    <w:rsid w:val="009D7E6F"/>
    <w:rsid w:val="009E142D"/>
    <w:rsid w:val="009E1C78"/>
    <w:rsid w:val="009E3CC5"/>
    <w:rsid w:val="009E6498"/>
    <w:rsid w:val="009E6F54"/>
    <w:rsid w:val="009E7269"/>
    <w:rsid w:val="009E745D"/>
    <w:rsid w:val="009F203F"/>
    <w:rsid w:val="009F3D2F"/>
    <w:rsid w:val="009F4917"/>
    <w:rsid w:val="009F4BB3"/>
    <w:rsid w:val="009F52D6"/>
    <w:rsid w:val="009F7AFC"/>
    <w:rsid w:val="00A0027D"/>
    <w:rsid w:val="00A00B52"/>
    <w:rsid w:val="00A03B74"/>
    <w:rsid w:val="00A03D04"/>
    <w:rsid w:val="00A04665"/>
    <w:rsid w:val="00A04E1D"/>
    <w:rsid w:val="00A056B9"/>
    <w:rsid w:val="00A0594A"/>
    <w:rsid w:val="00A068FD"/>
    <w:rsid w:val="00A10244"/>
    <w:rsid w:val="00A103F1"/>
    <w:rsid w:val="00A116C8"/>
    <w:rsid w:val="00A13258"/>
    <w:rsid w:val="00A13A9E"/>
    <w:rsid w:val="00A16265"/>
    <w:rsid w:val="00A1709A"/>
    <w:rsid w:val="00A17EE9"/>
    <w:rsid w:val="00A17F38"/>
    <w:rsid w:val="00A230DF"/>
    <w:rsid w:val="00A25077"/>
    <w:rsid w:val="00A25E4C"/>
    <w:rsid w:val="00A263D3"/>
    <w:rsid w:val="00A2663B"/>
    <w:rsid w:val="00A26E0C"/>
    <w:rsid w:val="00A310FF"/>
    <w:rsid w:val="00A31EC9"/>
    <w:rsid w:val="00A33D5A"/>
    <w:rsid w:val="00A359D2"/>
    <w:rsid w:val="00A36112"/>
    <w:rsid w:val="00A368EA"/>
    <w:rsid w:val="00A37C90"/>
    <w:rsid w:val="00A4061A"/>
    <w:rsid w:val="00A410B0"/>
    <w:rsid w:val="00A41197"/>
    <w:rsid w:val="00A424A8"/>
    <w:rsid w:val="00A43371"/>
    <w:rsid w:val="00A442D0"/>
    <w:rsid w:val="00A501BA"/>
    <w:rsid w:val="00A50615"/>
    <w:rsid w:val="00A5070A"/>
    <w:rsid w:val="00A50B25"/>
    <w:rsid w:val="00A51960"/>
    <w:rsid w:val="00A51DC3"/>
    <w:rsid w:val="00A52065"/>
    <w:rsid w:val="00A52E94"/>
    <w:rsid w:val="00A531C9"/>
    <w:rsid w:val="00A608B6"/>
    <w:rsid w:val="00A635E5"/>
    <w:rsid w:val="00A65850"/>
    <w:rsid w:val="00A66599"/>
    <w:rsid w:val="00A74DA9"/>
    <w:rsid w:val="00A74E6E"/>
    <w:rsid w:val="00A76F9F"/>
    <w:rsid w:val="00A81B32"/>
    <w:rsid w:val="00A83480"/>
    <w:rsid w:val="00A83DCE"/>
    <w:rsid w:val="00A85D07"/>
    <w:rsid w:val="00A86166"/>
    <w:rsid w:val="00A87252"/>
    <w:rsid w:val="00A87CC0"/>
    <w:rsid w:val="00A90A0B"/>
    <w:rsid w:val="00A91D0F"/>
    <w:rsid w:val="00A925E1"/>
    <w:rsid w:val="00A92ABA"/>
    <w:rsid w:val="00A93DBF"/>
    <w:rsid w:val="00A952F7"/>
    <w:rsid w:val="00AA0EDE"/>
    <w:rsid w:val="00AA1296"/>
    <w:rsid w:val="00AA13B0"/>
    <w:rsid w:val="00AA1717"/>
    <w:rsid w:val="00AA2D3F"/>
    <w:rsid w:val="00AA3837"/>
    <w:rsid w:val="00AA39F5"/>
    <w:rsid w:val="00AA426C"/>
    <w:rsid w:val="00AA61AA"/>
    <w:rsid w:val="00AA7622"/>
    <w:rsid w:val="00AA7901"/>
    <w:rsid w:val="00AB0F00"/>
    <w:rsid w:val="00AB0FDD"/>
    <w:rsid w:val="00AB1CB5"/>
    <w:rsid w:val="00AB1E00"/>
    <w:rsid w:val="00AB27FA"/>
    <w:rsid w:val="00AB2D35"/>
    <w:rsid w:val="00AB337C"/>
    <w:rsid w:val="00AB3E3C"/>
    <w:rsid w:val="00AB4858"/>
    <w:rsid w:val="00AB6D30"/>
    <w:rsid w:val="00AB79D7"/>
    <w:rsid w:val="00AC3DA7"/>
    <w:rsid w:val="00AC4E14"/>
    <w:rsid w:val="00AC5945"/>
    <w:rsid w:val="00AC75D5"/>
    <w:rsid w:val="00AC795A"/>
    <w:rsid w:val="00AD1498"/>
    <w:rsid w:val="00AD1525"/>
    <w:rsid w:val="00AD1F3E"/>
    <w:rsid w:val="00AD1FC9"/>
    <w:rsid w:val="00AD2FF4"/>
    <w:rsid w:val="00AD3E5C"/>
    <w:rsid w:val="00AD7465"/>
    <w:rsid w:val="00AD761D"/>
    <w:rsid w:val="00AE047D"/>
    <w:rsid w:val="00AE080F"/>
    <w:rsid w:val="00AE138F"/>
    <w:rsid w:val="00AE2A00"/>
    <w:rsid w:val="00AE443E"/>
    <w:rsid w:val="00AE6611"/>
    <w:rsid w:val="00AE6C3E"/>
    <w:rsid w:val="00AF1318"/>
    <w:rsid w:val="00AF158E"/>
    <w:rsid w:val="00AF1A91"/>
    <w:rsid w:val="00AF4889"/>
    <w:rsid w:val="00B000BC"/>
    <w:rsid w:val="00B00AA1"/>
    <w:rsid w:val="00B02733"/>
    <w:rsid w:val="00B036F1"/>
    <w:rsid w:val="00B10B04"/>
    <w:rsid w:val="00B12C58"/>
    <w:rsid w:val="00B14EA6"/>
    <w:rsid w:val="00B16066"/>
    <w:rsid w:val="00B16607"/>
    <w:rsid w:val="00B16B58"/>
    <w:rsid w:val="00B20882"/>
    <w:rsid w:val="00B21CA8"/>
    <w:rsid w:val="00B22172"/>
    <w:rsid w:val="00B22544"/>
    <w:rsid w:val="00B2260E"/>
    <w:rsid w:val="00B22A26"/>
    <w:rsid w:val="00B24495"/>
    <w:rsid w:val="00B25F40"/>
    <w:rsid w:val="00B25FA5"/>
    <w:rsid w:val="00B27863"/>
    <w:rsid w:val="00B27FB7"/>
    <w:rsid w:val="00B30769"/>
    <w:rsid w:val="00B307BA"/>
    <w:rsid w:val="00B320A2"/>
    <w:rsid w:val="00B32DCE"/>
    <w:rsid w:val="00B32F7F"/>
    <w:rsid w:val="00B34254"/>
    <w:rsid w:val="00B35744"/>
    <w:rsid w:val="00B36B5D"/>
    <w:rsid w:val="00B40E6C"/>
    <w:rsid w:val="00B44FA1"/>
    <w:rsid w:val="00B46A94"/>
    <w:rsid w:val="00B53986"/>
    <w:rsid w:val="00B53B55"/>
    <w:rsid w:val="00B53B5D"/>
    <w:rsid w:val="00B54393"/>
    <w:rsid w:val="00B54856"/>
    <w:rsid w:val="00B5502E"/>
    <w:rsid w:val="00B55E0C"/>
    <w:rsid w:val="00B56D76"/>
    <w:rsid w:val="00B60225"/>
    <w:rsid w:val="00B60F92"/>
    <w:rsid w:val="00B62FB0"/>
    <w:rsid w:val="00B700FC"/>
    <w:rsid w:val="00B70EC9"/>
    <w:rsid w:val="00B71900"/>
    <w:rsid w:val="00B735B6"/>
    <w:rsid w:val="00B758B2"/>
    <w:rsid w:val="00B76AF6"/>
    <w:rsid w:val="00B777FB"/>
    <w:rsid w:val="00B80BC3"/>
    <w:rsid w:val="00B814D6"/>
    <w:rsid w:val="00B8235C"/>
    <w:rsid w:val="00B84BB6"/>
    <w:rsid w:val="00B854DE"/>
    <w:rsid w:val="00B90E10"/>
    <w:rsid w:val="00B91FB2"/>
    <w:rsid w:val="00B923E9"/>
    <w:rsid w:val="00B924E6"/>
    <w:rsid w:val="00B940AF"/>
    <w:rsid w:val="00B944E9"/>
    <w:rsid w:val="00B96D65"/>
    <w:rsid w:val="00BA075D"/>
    <w:rsid w:val="00BA0AA6"/>
    <w:rsid w:val="00BA1A5D"/>
    <w:rsid w:val="00BA1FAB"/>
    <w:rsid w:val="00BA350C"/>
    <w:rsid w:val="00BA4EF6"/>
    <w:rsid w:val="00BA5F95"/>
    <w:rsid w:val="00BA670F"/>
    <w:rsid w:val="00BB1863"/>
    <w:rsid w:val="00BB323B"/>
    <w:rsid w:val="00BB33C2"/>
    <w:rsid w:val="00BB3643"/>
    <w:rsid w:val="00BB38AF"/>
    <w:rsid w:val="00BB3943"/>
    <w:rsid w:val="00BB6667"/>
    <w:rsid w:val="00BC0324"/>
    <w:rsid w:val="00BC1CFF"/>
    <w:rsid w:val="00BC3669"/>
    <w:rsid w:val="00BC5678"/>
    <w:rsid w:val="00BC56AB"/>
    <w:rsid w:val="00BC59F9"/>
    <w:rsid w:val="00BC61E1"/>
    <w:rsid w:val="00BC6E68"/>
    <w:rsid w:val="00BC7650"/>
    <w:rsid w:val="00BC7D6F"/>
    <w:rsid w:val="00BD0809"/>
    <w:rsid w:val="00BD19A5"/>
    <w:rsid w:val="00BD1A98"/>
    <w:rsid w:val="00BD3A34"/>
    <w:rsid w:val="00BD425F"/>
    <w:rsid w:val="00BD7F3A"/>
    <w:rsid w:val="00BE15DB"/>
    <w:rsid w:val="00BE163F"/>
    <w:rsid w:val="00BE1A75"/>
    <w:rsid w:val="00BE357B"/>
    <w:rsid w:val="00BE7A17"/>
    <w:rsid w:val="00BE7BF3"/>
    <w:rsid w:val="00BF089D"/>
    <w:rsid w:val="00BF09B7"/>
    <w:rsid w:val="00BF14CB"/>
    <w:rsid w:val="00BF19B6"/>
    <w:rsid w:val="00BF2747"/>
    <w:rsid w:val="00BF69A9"/>
    <w:rsid w:val="00BF7D3E"/>
    <w:rsid w:val="00C015F3"/>
    <w:rsid w:val="00C01996"/>
    <w:rsid w:val="00C0374A"/>
    <w:rsid w:val="00C0419B"/>
    <w:rsid w:val="00C0637C"/>
    <w:rsid w:val="00C06A84"/>
    <w:rsid w:val="00C07DF5"/>
    <w:rsid w:val="00C10976"/>
    <w:rsid w:val="00C14EB3"/>
    <w:rsid w:val="00C1587F"/>
    <w:rsid w:val="00C17527"/>
    <w:rsid w:val="00C20068"/>
    <w:rsid w:val="00C20A82"/>
    <w:rsid w:val="00C2103B"/>
    <w:rsid w:val="00C216C1"/>
    <w:rsid w:val="00C22F7A"/>
    <w:rsid w:val="00C23BA2"/>
    <w:rsid w:val="00C2426A"/>
    <w:rsid w:val="00C25CAB"/>
    <w:rsid w:val="00C27C82"/>
    <w:rsid w:val="00C30191"/>
    <w:rsid w:val="00C32723"/>
    <w:rsid w:val="00C33A9D"/>
    <w:rsid w:val="00C33DAF"/>
    <w:rsid w:val="00C34933"/>
    <w:rsid w:val="00C35807"/>
    <w:rsid w:val="00C362B6"/>
    <w:rsid w:val="00C375E6"/>
    <w:rsid w:val="00C40381"/>
    <w:rsid w:val="00C418B2"/>
    <w:rsid w:val="00C41E6A"/>
    <w:rsid w:val="00C4254F"/>
    <w:rsid w:val="00C4462E"/>
    <w:rsid w:val="00C46013"/>
    <w:rsid w:val="00C50F77"/>
    <w:rsid w:val="00C550F4"/>
    <w:rsid w:val="00C5555F"/>
    <w:rsid w:val="00C5655F"/>
    <w:rsid w:val="00C56F21"/>
    <w:rsid w:val="00C620A4"/>
    <w:rsid w:val="00C6358C"/>
    <w:rsid w:val="00C63681"/>
    <w:rsid w:val="00C65F5D"/>
    <w:rsid w:val="00C7071B"/>
    <w:rsid w:val="00C70BBA"/>
    <w:rsid w:val="00C72BB1"/>
    <w:rsid w:val="00C746B2"/>
    <w:rsid w:val="00C75BA5"/>
    <w:rsid w:val="00C763B4"/>
    <w:rsid w:val="00C77A0E"/>
    <w:rsid w:val="00C80559"/>
    <w:rsid w:val="00C80ED1"/>
    <w:rsid w:val="00C80EF3"/>
    <w:rsid w:val="00C83006"/>
    <w:rsid w:val="00C86FE8"/>
    <w:rsid w:val="00C87061"/>
    <w:rsid w:val="00C870D0"/>
    <w:rsid w:val="00C902C4"/>
    <w:rsid w:val="00C907BB"/>
    <w:rsid w:val="00C935AD"/>
    <w:rsid w:val="00CA0653"/>
    <w:rsid w:val="00CA5554"/>
    <w:rsid w:val="00CA6FFF"/>
    <w:rsid w:val="00CB030E"/>
    <w:rsid w:val="00CB2592"/>
    <w:rsid w:val="00CB29AD"/>
    <w:rsid w:val="00CB2BB7"/>
    <w:rsid w:val="00CB4EBA"/>
    <w:rsid w:val="00CB74AD"/>
    <w:rsid w:val="00CC2B3B"/>
    <w:rsid w:val="00CC3A23"/>
    <w:rsid w:val="00CC6E4F"/>
    <w:rsid w:val="00CC7610"/>
    <w:rsid w:val="00CD0EF4"/>
    <w:rsid w:val="00CD17E2"/>
    <w:rsid w:val="00CD2619"/>
    <w:rsid w:val="00CD32A0"/>
    <w:rsid w:val="00CD3780"/>
    <w:rsid w:val="00CD52F7"/>
    <w:rsid w:val="00CD6D9B"/>
    <w:rsid w:val="00CD729F"/>
    <w:rsid w:val="00CD72BF"/>
    <w:rsid w:val="00CD75AC"/>
    <w:rsid w:val="00CE044A"/>
    <w:rsid w:val="00CE0CEB"/>
    <w:rsid w:val="00CE0ED6"/>
    <w:rsid w:val="00CE4D4D"/>
    <w:rsid w:val="00CE5E7C"/>
    <w:rsid w:val="00CF1F8B"/>
    <w:rsid w:val="00CF27F2"/>
    <w:rsid w:val="00CF315D"/>
    <w:rsid w:val="00CF49DC"/>
    <w:rsid w:val="00CF4AA3"/>
    <w:rsid w:val="00CF4F39"/>
    <w:rsid w:val="00CF54B0"/>
    <w:rsid w:val="00CF55AE"/>
    <w:rsid w:val="00CF7B80"/>
    <w:rsid w:val="00D01AF4"/>
    <w:rsid w:val="00D02274"/>
    <w:rsid w:val="00D05213"/>
    <w:rsid w:val="00D068FB"/>
    <w:rsid w:val="00D076C4"/>
    <w:rsid w:val="00D11203"/>
    <w:rsid w:val="00D13E3E"/>
    <w:rsid w:val="00D14B7D"/>
    <w:rsid w:val="00D14EEA"/>
    <w:rsid w:val="00D17805"/>
    <w:rsid w:val="00D17B51"/>
    <w:rsid w:val="00D20BC2"/>
    <w:rsid w:val="00D215E5"/>
    <w:rsid w:val="00D24000"/>
    <w:rsid w:val="00D248B8"/>
    <w:rsid w:val="00D2529D"/>
    <w:rsid w:val="00D30607"/>
    <w:rsid w:val="00D321F2"/>
    <w:rsid w:val="00D321F9"/>
    <w:rsid w:val="00D325CE"/>
    <w:rsid w:val="00D34164"/>
    <w:rsid w:val="00D34A63"/>
    <w:rsid w:val="00D3762E"/>
    <w:rsid w:val="00D40036"/>
    <w:rsid w:val="00D4296B"/>
    <w:rsid w:val="00D44CFD"/>
    <w:rsid w:val="00D4576C"/>
    <w:rsid w:val="00D46B9E"/>
    <w:rsid w:val="00D470F5"/>
    <w:rsid w:val="00D51239"/>
    <w:rsid w:val="00D5344B"/>
    <w:rsid w:val="00D54618"/>
    <w:rsid w:val="00D54F28"/>
    <w:rsid w:val="00D57A51"/>
    <w:rsid w:val="00D61408"/>
    <w:rsid w:val="00D63764"/>
    <w:rsid w:val="00D63A80"/>
    <w:rsid w:val="00D645D2"/>
    <w:rsid w:val="00D65011"/>
    <w:rsid w:val="00D65EE0"/>
    <w:rsid w:val="00D66172"/>
    <w:rsid w:val="00D66C3F"/>
    <w:rsid w:val="00D676CE"/>
    <w:rsid w:val="00D704BC"/>
    <w:rsid w:val="00D7087A"/>
    <w:rsid w:val="00D7238F"/>
    <w:rsid w:val="00D72A9B"/>
    <w:rsid w:val="00D738AA"/>
    <w:rsid w:val="00D743B8"/>
    <w:rsid w:val="00D74C8E"/>
    <w:rsid w:val="00D74F4B"/>
    <w:rsid w:val="00D76664"/>
    <w:rsid w:val="00D77214"/>
    <w:rsid w:val="00D82380"/>
    <w:rsid w:val="00D8241E"/>
    <w:rsid w:val="00D83E9C"/>
    <w:rsid w:val="00D84449"/>
    <w:rsid w:val="00D84F54"/>
    <w:rsid w:val="00D8605E"/>
    <w:rsid w:val="00D87AA6"/>
    <w:rsid w:val="00D87BAA"/>
    <w:rsid w:val="00D91149"/>
    <w:rsid w:val="00D929B1"/>
    <w:rsid w:val="00D94A37"/>
    <w:rsid w:val="00D9505A"/>
    <w:rsid w:val="00D95528"/>
    <w:rsid w:val="00D97422"/>
    <w:rsid w:val="00DA09FF"/>
    <w:rsid w:val="00DA2D2C"/>
    <w:rsid w:val="00DA3D5A"/>
    <w:rsid w:val="00DB1936"/>
    <w:rsid w:val="00DB449A"/>
    <w:rsid w:val="00DB5006"/>
    <w:rsid w:val="00DB5C55"/>
    <w:rsid w:val="00DB6611"/>
    <w:rsid w:val="00DB6F61"/>
    <w:rsid w:val="00DC2FC5"/>
    <w:rsid w:val="00DC345A"/>
    <w:rsid w:val="00DC3FF9"/>
    <w:rsid w:val="00DC4229"/>
    <w:rsid w:val="00DC4D99"/>
    <w:rsid w:val="00DC5B61"/>
    <w:rsid w:val="00DC6544"/>
    <w:rsid w:val="00DC6DB5"/>
    <w:rsid w:val="00DC713C"/>
    <w:rsid w:val="00DC7A60"/>
    <w:rsid w:val="00DD271C"/>
    <w:rsid w:val="00DD4286"/>
    <w:rsid w:val="00DD6A1A"/>
    <w:rsid w:val="00DD742E"/>
    <w:rsid w:val="00DD7F17"/>
    <w:rsid w:val="00DE0FA7"/>
    <w:rsid w:val="00DE20B7"/>
    <w:rsid w:val="00DE2E73"/>
    <w:rsid w:val="00DE513C"/>
    <w:rsid w:val="00DE65FE"/>
    <w:rsid w:val="00DE71C6"/>
    <w:rsid w:val="00DF28CA"/>
    <w:rsid w:val="00DF2C40"/>
    <w:rsid w:val="00DF2DEB"/>
    <w:rsid w:val="00DF42C1"/>
    <w:rsid w:val="00DF4709"/>
    <w:rsid w:val="00DF4A52"/>
    <w:rsid w:val="00DF5A0F"/>
    <w:rsid w:val="00DF68E9"/>
    <w:rsid w:val="00E00C50"/>
    <w:rsid w:val="00E02796"/>
    <w:rsid w:val="00E02B39"/>
    <w:rsid w:val="00E02B77"/>
    <w:rsid w:val="00E02FA7"/>
    <w:rsid w:val="00E031DB"/>
    <w:rsid w:val="00E05815"/>
    <w:rsid w:val="00E05BEB"/>
    <w:rsid w:val="00E1203F"/>
    <w:rsid w:val="00E13419"/>
    <w:rsid w:val="00E135D3"/>
    <w:rsid w:val="00E1367F"/>
    <w:rsid w:val="00E13AC7"/>
    <w:rsid w:val="00E17245"/>
    <w:rsid w:val="00E20B2F"/>
    <w:rsid w:val="00E210D8"/>
    <w:rsid w:val="00E220A1"/>
    <w:rsid w:val="00E25D4E"/>
    <w:rsid w:val="00E26140"/>
    <w:rsid w:val="00E27917"/>
    <w:rsid w:val="00E32D9B"/>
    <w:rsid w:val="00E33F39"/>
    <w:rsid w:val="00E35C2E"/>
    <w:rsid w:val="00E36698"/>
    <w:rsid w:val="00E366AC"/>
    <w:rsid w:val="00E36AEF"/>
    <w:rsid w:val="00E37B27"/>
    <w:rsid w:val="00E408CF"/>
    <w:rsid w:val="00E40F2F"/>
    <w:rsid w:val="00E41402"/>
    <w:rsid w:val="00E41E78"/>
    <w:rsid w:val="00E43D98"/>
    <w:rsid w:val="00E44DF7"/>
    <w:rsid w:val="00E4720C"/>
    <w:rsid w:val="00E4747B"/>
    <w:rsid w:val="00E47A46"/>
    <w:rsid w:val="00E51756"/>
    <w:rsid w:val="00E51FC8"/>
    <w:rsid w:val="00E521A6"/>
    <w:rsid w:val="00E52F51"/>
    <w:rsid w:val="00E53C80"/>
    <w:rsid w:val="00E53D36"/>
    <w:rsid w:val="00E5568C"/>
    <w:rsid w:val="00E55EF1"/>
    <w:rsid w:val="00E56098"/>
    <w:rsid w:val="00E5612F"/>
    <w:rsid w:val="00E60479"/>
    <w:rsid w:val="00E6200A"/>
    <w:rsid w:val="00E648B5"/>
    <w:rsid w:val="00E664FC"/>
    <w:rsid w:val="00E67591"/>
    <w:rsid w:val="00E67AC6"/>
    <w:rsid w:val="00E70466"/>
    <w:rsid w:val="00E75A8F"/>
    <w:rsid w:val="00E766C0"/>
    <w:rsid w:val="00E77A4F"/>
    <w:rsid w:val="00E80D1B"/>
    <w:rsid w:val="00E820BB"/>
    <w:rsid w:val="00E82903"/>
    <w:rsid w:val="00E82D15"/>
    <w:rsid w:val="00E8301C"/>
    <w:rsid w:val="00E83AA3"/>
    <w:rsid w:val="00E85727"/>
    <w:rsid w:val="00E9036F"/>
    <w:rsid w:val="00E9698E"/>
    <w:rsid w:val="00EA0AC7"/>
    <w:rsid w:val="00EA2B52"/>
    <w:rsid w:val="00EA5CE0"/>
    <w:rsid w:val="00EA5E50"/>
    <w:rsid w:val="00EA69D7"/>
    <w:rsid w:val="00EB1343"/>
    <w:rsid w:val="00EB1A4D"/>
    <w:rsid w:val="00EB3B1D"/>
    <w:rsid w:val="00EB7D5D"/>
    <w:rsid w:val="00EC004E"/>
    <w:rsid w:val="00EC097E"/>
    <w:rsid w:val="00EC181C"/>
    <w:rsid w:val="00EC2AC3"/>
    <w:rsid w:val="00EC3929"/>
    <w:rsid w:val="00EC4095"/>
    <w:rsid w:val="00EC68BE"/>
    <w:rsid w:val="00EC79A3"/>
    <w:rsid w:val="00EC79F3"/>
    <w:rsid w:val="00ED02A6"/>
    <w:rsid w:val="00ED0D46"/>
    <w:rsid w:val="00ED1D2B"/>
    <w:rsid w:val="00ED2007"/>
    <w:rsid w:val="00ED3D3C"/>
    <w:rsid w:val="00ED5112"/>
    <w:rsid w:val="00ED65DE"/>
    <w:rsid w:val="00ED6B7C"/>
    <w:rsid w:val="00ED6D8F"/>
    <w:rsid w:val="00EE016D"/>
    <w:rsid w:val="00EE09CB"/>
    <w:rsid w:val="00EE0E39"/>
    <w:rsid w:val="00EE3543"/>
    <w:rsid w:val="00EE421E"/>
    <w:rsid w:val="00EE69F9"/>
    <w:rsid w:val="00EF1222"/>
    <w:rsid w:val="00EF229D"/>
    <w:rsid w:val="00EF3F03"/>
    <w:rsid w:val="00EF456D"/>
    <w:rsid w:val="00EF6814"/>
    <w:rsid w:val="00F04F5B"/>
    <w:rsid w:val="00F05247"/>
    <w:rsid w:val="00F0651B"/>
    <w:rsid w:val="00F068D5"/>
    <w:rsid w:val="00F06C87"/>
    <w:rsid w:val="00F078F5"/>
    <w:rsid w:val="00F11451"/>
    <w:rsid w:val="00F1193C"/>
    <w:rsid w:val="00F12A9F"/>
    <w:rsid w:val="00F12DC2"/>
    <w:rsid w:val="00F1476D"/>
    <w:rsid w:val="00F173A8"/>
    <w:rsid w:val="00F1747C"/>
    <w:rsid w:val="00F200C6"/>
    <w:rsid w:val="00F22422"/>
    <w:rsid w:val="00F232CE"/>
    <w:rsid w:val="00F25E11"/>
    <w:rsid w:val="00F2747E"/>
    <w:rsid w:val="00F3423D"/>
    <w:rsid w:val="00F34846"/>
    <w:rsid w:val="00F34B8F"/>
    <w:rsid w:val="00F36722"/>
    <w:rsid w:val="00F433B8"/>
    <w:rsid w:val="00F433D4"/>
    <w:rsid w:val="00F43847"/>
    <w:rsid w:val="00F45FB5"/>
    <w:rsid w:val="00F520DB"/>
    <w:rsid w:val="00F57B68"/>
    <w:rsid w:val="00F60439"/>
    <w:rsid w:val="00F62AD2"/>
    <w:rsid w:val="00F62F85"/>
    <w:rsid w:val="00F6532A"/>
    <w:rsid w:val="00F66639"/>
    <w:rsid w:val="00F66B8E"/>
    <w:rsid w:val="00F66E41"/>
    <w:rsid w:val="00F7017A"/>
    <w:rsid w:val="00F74EF3"/>
    <w:rsid w:val="00F7605A"/>
    <w:rsid w:val="00F83334"/>
    <w:rsid w:val="00F83C17"/>
    <w:rsid w:val="00F85256"/>
    <w:rsid w:val="00F855BD"/>
    <w:rsid w:val="00F92937"/>
    <w:rsid w:val="00F92ABA"/>
    <w:rsid w:val="00F93ADD"/>
    <w:rsid w:val="00F94548"/>
    <w:rsid w:val="00F952A8"/>
    <w:rsid w:val="00F96D61"/>
    <w:rsid w:val="00F978A3"/>
    <w:rsid w:val="00FA0D2E"/>
    <w:rsid w:val="00FA19F1"/>
    <w:rsid w:val="00FA2012"/>
    <w:rsid w:val="00FA3844"/>
    <w:rsid w:val="00FA3A54"/>
    <w:rsid w:val="00FA4305"/>
    <w:rsid w:val="00FA54FD"/>
    <w:rsid w:val="00FB1602"/>
    <w:rsid w:val="00FB1FCE"/>
    <w:rsid w:val="00FB311B"/>
    <w:rsid w:val="00FB5576"/>
    <w:rsid w:val="00FB6187"/>
    <w:rsid w:val="00FB6780"/>
    <w:rsid w:val="00FC1053"/>
    <w:rsid w:val="00FC3D13"/>
    <w:rsid w:val="00FC3DF2"/>
    <w:rsid w:val="00FC609E"/>
    <w:rsid w:val="00FC7C1A"/>
    <w:rsid w:val="00FD2560"/>
    <w:rsid w:val="00FD259A"/>
    <w:rsid w:val="00FD360A"/>
    <w:rsid w:val="00FD3FEC"/>
    <w:rsid w:val="00FD4196"/>
    <w:rsid w:val="00FD53C2"/>
    <w:rsid w:val="00FD6C05"/>
    <w:rsid w:val="00FD6D5D"/>
    <w:rsid w:val="00FD7E54"/>
    <w:rsid w:val="00FE0490"/>
    <w:rsid w:val="00FE04AF"/>
    <w:rsid w:val="00FE0567"/>
    <w:rsid w:val="00FE1A73"/>
    <w:rsid w:val="00FE2BAC"/>
    <w:rsid w:val="00FE2D97"/>
    <w:rsid w:val="00FE40DA"/>
    <w:rsid w:val="00FE4E0D"/>
    <w:rsid w:val="00FE61DC"/>
    <w:rsid w:val="00FE7C39"/>
    <w:rsid w:val="00FF0D70"/>
    <w:rsid w:val="00FF3A82"/>
    <w:rsid w:val="00FF5534"/>
    <w:rsid w:val="00FF5ACC"/>
    <w:rsid w:val="00FF5F0B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A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D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D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D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49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3D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3D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oldname">
    <w:name w:val="bold_name"/>
    <w:uiPriority w:val="99"/>
    <w:rsid w:val="004357C5"/>
    <w:rPr>
      <w:b/>
      <w:bCs/>
    </w:rPr>
  </w:style>
  <w:style w:type="paragraph" w:styleId="a5">
    <w:name w:val="header"/>
    <w:basedOn w:val="a"/>
    <w:link w:val="a6"/>
    <w:uiPriority w:val="99"/>
    <w:unhideWhenUsed/>
    <w:rsid w:val="009A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0B8E"/>
  </w:style>
  <w:style w:type="paragraph" w:styleId="a7">
    <w:name w:val="footer"/>
    <w:basedOn w:val="a"/>
    <w:link w:val="a8"/>
    <w:uiPriority w:val="99"/>
    <w:unhideWhenUsed/>
    <w:rsid w:val="009A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0B8E"/>
  </w:style>
  <w:style w:type="paragraph" w:styleId="a9">
    <w:name w:val="Balloon Text"/>
    <w:basedOn w:val="a"/>
    <w:link w:val="aa"/>
    <w:uiPriority w:val="99"/>
    <w:semiHidden/>
    <w:unhideWhenUsed/>
    <w:rsid w:val="0054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4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58333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337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752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017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751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337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506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670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 А Е</dc:creator>
  <cp:lastModifiedBy>owner</cp:lastModifiedBy>
  <cp:revision>2</cp:revision>
  <dcterms:created xsi:type="dcterms:W3CDTF">2018-11-14T14:28:00Z</dcterms:created>
  <dcterms:modified xsi:type="dcterms:W3CDTF">2018-11-14T14:28:00Z</dcterms:modified>
</cp:coreProperties>
</file>